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8BFA" w14:textId="41750E06" w:rsidR="007826EB" w:rsidRDefault="00000000" w:rsidP="00091582">
      <w:pPr>
        <w:pStyle w:val="Corpodetexto"/>
        <w:ind w:left="21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 w14:anchorId="53B07E11">
          <v:group id="_x0000_s1027" style="width:473.85pt;height:79.8pt;mso-position-horizontal-relative:char;mso-position-vertical-relative:line" coordsize="9477,1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6;top:202;width:1159;height:123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;top:7;width:9462;height:1581" filled="f">
              <v:textbox inset="0,0,0,0">
                <w:txbxContent>
                  <w:p w14:paraId="4105BD39" w14:textId="77777777" w:rsidR="007826EB" w:rsidRDefault="007826EB">
                    <w:pPr>
                      <w:spacing w:before="6"/>
                      <w:rPr>
                        <w:sz w:val="26"/>
                      </w:rPr>
                    </w:pPr>
                  </w:p>
                  <w:p w14:paraId="14391498" w14:textId="77777777" w:rsidR="007826EB" w:rsidRDefault="00000000">
                    <w:pPr>
                      <w:ind w:left="1561" w:right="3254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DO ESPÍRITO SANTO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ARTES</w:t>
                    </w:r>
                  </w:p>
                  <w:p w14:paraId="6CD7B95F" w14:textId="171A0328" w:rsidR="007826EB" w:rsidRDefault="00000000">
                    <w:pPr>
                      <w:spacing w:before="1" w:line="244" w:lineRule="auto"/>
                      <w:ind w:left="1561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 EM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ARQUITETURA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URBANISMO</w:t>
                    </w:r>
                    <w:r>
                      <w:rPr>
                        <w:rFonts w:ascii="Arial" w:hAnsi="Arial"/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PPGAU</w:t>
                    </w:r>
                    <w:r>
                      <w:rPr>
                        <w:rFonts w:ascii="Arial" w:hAnsi="Arial"/>
                        <w:b/>
                        <w:spacing w:val="-53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7EAC56E8" w14:textId="1F84973F" w:rsidR="00822387" w:rsidRDefault="00822387" w:rsidP="00822387">
      <w:pPr>
        <w:pStyle w:val="Corpodetexto"/>
        <w:ind w:left="210"/>
        <w:jc w:val="center"/>
        <w:rPr>
          <w:rFonts w:ascii="Arial" w:hAnsi="Arial" w:cs="Arial"/>
          <w:b/>
          <w:bCs/>
        </w:rPr>
      </w:pPr>
      <w:r w:rsidRPr="00822387">
        <w:rPr>
          <w:rFonts w:ascii="Arial" w:hAnsi="Arial" w:cs="Arial"/>
          <w:b/>
          <w:bCs/>
        </w:rPr>
        <w:t>ROTEIRO PARA EXAME DE QUALIFICAÇÃO</w:t>
      </w:r>
    </w:p>
    <w:p w14:paraId="3CAB12D8" w14:textId="77777777" w:rsidR="000D2857" w:rsidRDefault="000D2857" w:rsidP="00822387">
      <w:pPr>
        <w:pStyle w:val="Corpodetexto"/>
        <w:ind w:left="210"/>
        <w:jc w:val="center"/>
        <w:rPr>
          <w:rFonts w:ascii="Arial" w:hAnsi="Arial" w:cs="Arial"/>
          <w:b/>
          <w:bCs/>
        </w:rPr>
      </w:pPr>
    </w:p>
    <w:p w14:paraId="3C7D0B01" w14:textId="241C0340" w:rsidR="00822387" w:rsidRDefault="00822387" w:rsidP="00822387">
      <w:pPr>
        <w:pStyle w:val="Corpodetexto"/>
        <w:ind w:left="210"/>
        <w:jc w:val="center"/>
        <w:rPr>
          <w:rFonts w:ascii="Arial" w:hAnsi="Arial" w:cs="Arial"/>
          <w:b/>
          <w:bCs/>
        </w:rPr>
      </w:pPr>
    </w:p>
    <w:p w14:paraId="61B57894" w14:textId="59FDDF35" w:rsidR="00822387" w:rsidRPr="00F92460" w:rsidRDefault="009A6E4C" w:rsidP="009A6E4C">
      <w:pPr>
        <w:pStyle w:val="Corpodetexto"/>
        <w:numPr>
          <w:ilvl w:val="0"/>
          <w:numId w:val="1"/>
        </w:numPr>
        <w:rPr>
          <w:rFonts w:ascii="Arial" w:hAnsi="Arial" w:cs="Arial"/>
          <w:b/>
          <w:bCs/>
        </w:rPr>
      </w:pPr>
      <w:r w:rsidRPr="00F92460">
        <w:rPr>
          <w:rFonts w:ascii="Arial" w:hAnsi="Arial" w:cs="Arial"/>
          <w:b/>
          <w:bCs/>
        </w:rPr>
        <w:t>Identificação</w:t>
      </w:r>
    </w:p>
    <w:p w14:paraId="7B68CC5E" w14:textId="7E75235D" w:rsidR="009A6E4C" w:rsidRDefault="009A6E4C" w:rsidP="009A6E4C">
      <w:pPr>
        <w:pStyle w:val="Corpodetexto"/>
        <w:ind w:left="570"/>
        <w:rPr>
          <w:rFonts w:ascii="Arial" w:hAnsi="Arial" w:cs="Arial"/>
        </w:rPr>
      </w:pPr>
    </w:p>
    <w:p w14:paraId="6EDA924E" w14:textId="0D867EBF" w:rsidR="009A6E4C" w:rsidRDefault="009A6E4C" w:rsidP="00587462">
      <w:pPr>
        <w:pStyle w:val="Corpodetexto"/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Nome do discente</w:t>
      </w:r>
    </w:p>
    <w:p w14:paraId="7BB9200D" w14:textId="5649C86F" w:rsidR="009A6E4C" w:rsidRDefault="009A6E4C" w:rsidP="00587462">
      <w:pPr>
        <w:pStyle w:val="Corpodetexto"/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Título da dissertação/tese (provisório)</w:t>
      </w:r>
    </w:p>
    <w:p w14:paraId="679B370B" w14:textId="4304A656" w:rsidR="009A6E4C" w:rsidRDefault="009A6E4C" w:rsidP="00587462">
      <w:pPr>
        <w:pStyle w:val="Corpodetexto"/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Nome do(a) orientador(a)</w:t>
      </w:r>
    </w:p>
    <w:p w14:paraId="246E07CA" w14:textId="2E12EE9B" w:rsidR="009A6E4C" w:rsidRDefault="009A6E4C" w:rsidP="00587462">
      <w:pPr>
        <w:pStyle w:val="Corpodetexto"/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Breve Curriculum Vitae do discente (seis linhas)</w:t>
      </w:r>
    </w:p>
    <w:p w14:paraId="27588727" w14:textId="0A45AAA7" w:rsidR="009A6E4C" w:rsidRDefault="009A6E4C" w:rsidP="009A6E4C">
      <w:pPr>
        <w:pStyle w:val="Corpodetexto"/>
        <w:rPr>
          <w:rFonts w:ascii="Arial" w:hAnsi="Arial" w:cs="Arial"/>
        </w:rPr>
      </w:pPr>
    </w:p>
    <w:p w14:paraId="2DB08716" w14:textId="77777777" w:rsidR="009A6E4C" w:rsidRDefault="009A6E4C" w:rsidP="009A6E4C">
      <w:pPr>
        <w:pStyle w:val="Corpodetexto"/>
        <w:rPr>
          <w:rFonts w:ascii="Arial" w:hAnsi="Arial" w:cs="Arial"/>
        </w:rPr>
      </w:pPr>
    </w:p>
    <w:p w14:paraId="7DF5ABD9" w14:textId="0BA14DEE" w:rsidR="009A6E4C" w:rsidRPr="00F92460" w:rsidRDefault="009A6E4C" w:rsidP="009A6E4C">
      <w:pPr>
        <w:pStyle w:val="Corpodetexto"/>
        <w:numPr>
          <w:ilvl w:val="0"/>
          <w:numId w:val="1"/>
        </w:numPr>
        <w:rPr>
          <w:rFonts w:ascii="Arial" w:hAnsi="Arial" w:cs="Arial"/>
          <w:b/>
          <w:bCs/>
        </w:rPr>
      </w:pPr>
      <w:r w:rsidRPr="00F92460">
        <w:rPr>
          <w:rFonts w:ascii="Arial" w:hAnsi="Arial" w:cs="Arial"/>
          <w:b/>
          <w:bCs/>
        </w:rPr>
        <w:t>Atividades Realizadas</w:t>
      </w:r>
    </w:p>
    <w:p w14:paraId="46375FC7" w14:textId="55623799" w:rsidR="009A6E4C" w:rsidRDefault="009A6E4C" w:rsidP="009A6E4C">
      <w:pPr>
        <w:pStyle w:val="Corpodetexto"/>
        <w:rPr>
          <w:rFonts w:ascii="Arial" w:hAnsi="Arial" w:cs="Arial"/>
        </w:rPr>
      </w:pPr>
    </w:p>
    <w:p w14:paraId="33FBCE69" w14:textId="055F9612" w:rsidR="009A6E4C" w:rsidRDefault="009A6E4C" w:rsidP="00C30694">
      <w:pPr>
        <w:pStyle w:val="Corpodetext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Descrição de disciplinas e estágios realizados pelo aluno durante o mestrado/doutorado por ordem de realização, informando semestre, nome da atividade, professor responsável</w:t>
      </w:r>
      <w:r w:rsidR="00C30694">
        <w:rPr>
          <w:rFonts w:ascii="Arial" w:hAnsi="Arial" w:cs="Arial"/>
        </w:rPr>
        <w:t>, conteúdo e breve descrição do respectivo proveito ou relação deste conteúdo com sua dissertação/tese.</w:t>
      </w:r>
    </w:p>
    <w:p w14:paraId="3F0CDE05" w14:textId="6BAE4978" w:rsidR="00C30694" w:rsidRDefault="00C30694" w:rsidP="009A6E4C">
      <w:pPr>
        <w:pStyle w:val="Corpodetexto"/>
        <w:rPr>
          <w:rFonts w:ascii="Arial" w:hAnsi="Arial" w:cs="Arial"/>
        </w:rPr>
      </w:pPr>
    </w:p>
    <w:p w14:paraId="184570C4" w14:textId="1A160CC9" w:rsidR="00C30694" w:rsidRPr="00F92460" w:rsidRDefault="00C30694" w:rsidP="009A6E4C">
      <w:pPr>
        <w:pStyle w:val="Corpodetexto"/>
        <w:rPr>
          <w:rFonts w:ascii="Arial" w:hAnsi="Arial" w:cs="Arial"/>
          <w:b/>
          <w:bCs/>
        </w:rPr>
      </w:pPr>
    </w:p>
    <w:p w14:paraId="64A03480" w14:textId="043589D9" w:rsidR="00C30694" w:rsidRPr="00F92460" w:rsidRDefault="00CF6752" w:rsidP="00C30694">
      <w:pPr>
        <w:pStyle w:val="Corpodetexto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Produção Bibliográfica</w:t>
      </w:r>
    </w:p>
    <w:p w14:paraId="590E5F4F" w14:textId="176B4EF7" w:rsidR="00C30694" w:rsidRDefault="00C30694" w:rsidP="00C30694">
      <w:pPr>
        <w:pStyle w:val="Corpodetexto"/>
        <w:rPr>
          <w:rFonts w:ascii="Arial" w:hAnsi="Arial" w:cs="Arial"/>
        </w:rPr>
      </w:pPr>
    </w:p>
    <w:p w14:paraId="0AC1177A" w14:textId="04C584CD" w:rsidR="00C30694" w:rsidRDefault="00C30694" w:rsidP="00132D3A">
      <w:pPr>
        <w:pStyle w:val="Corpodetext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Indicação de publicações e participação em eventos anteriormente e principalmente </w:t>
      </w:r>
      <w:r w:rsidR="00963D33">
        <w:rPr>
          <w:rFonts w:ascii="Arial" w:hAnsi="Arial" w:cs="Arial"/>
        </w:rPr>
        <w:t>durante a realização do mestrado/doutorado informando autor, incluindo co-autores, título, cidade, evento, local e data em que foi apresentado e ou publicado.</w:t>
      </w:r>
    </w:p>
    <w:p w14:paraId="28846366" w14:textId="77777777" w:rsidR="00132D3A" w:rsidRDefault="00132D3A" w:rsidP="00132D3A">
      <w:pPr>
        <w:pStyle w:val="Corpodetexto"/>
        <w:ind w:left="720"/>
        <w:rPr>
          <w:rFonts w:ascii="Arial" w:hAnsi="Arial" w:cs="Arial"/>
        </w:rPr>
      </w:pPr>
    </w:p>
    <w:p w14:paraId="15909501" w14:textId="66B10CE5" w:rsidR="00132D3A" w:rsidRDefault="00132D3A" w:rsidP="00132D3A">
      <w:pPr>
        <w:pStyle w:val="Corpodetexto"/>
        <w:rPr>
          <w:rFonts w:ascii="Arial" w:hAnsi="Arial" w:cs="Arial"/>
        </w:rPr>
      </w:pPr>
    </w:p>
    <w:p w14:paraId="49ACEA55" w14:textId="79E5F8FF" w:rsidR="00132D3A" w:rsidRPr="00F92460" w:rsidRDefault="00132D3A" w:rsidP="00132D3A">
      <w:pPr>
        <w:pStyle w:val="Corpodetexto"/>
        <w:numPr>
          <w:ilvl w:val="0"/>
          <w:numId w:val="1"/>
        </w:numPr>
        <w:rPr>
          <w:rFonts w:ascii="Arial" w:hAnsi="Arial" w:cs="Arial"/>
          <w:b/>
          <w:bCs/>
        </w:rPr>
      </w:pPr>
      <w:r w:rsidRPr="00F92460">
        <w:rPr>
          <w:rFonts w:ascii="Arial" w:hAnsi="Arial" w:cs="Arial"/>
          <w:b/>
          <w:bCs/>
        </w:rPr>
        <w:t>Minuta</w:t>
      </w:r>
    </w:p>
    <w:p w14:paraId="068E50A4" w14:textId="1CB85CC0" w:rsidR="00132D3A" w:rsidRDefault="00132D3A" w:rsidP="00132D3A">
      <w:pPr>
        <w:pStyle w:val="Corpodetexto"/>
        <w:rPr>
          <w:rFonts w:ascii="Arial" w:hAnsi="Arial" w:cs="Arial"/>
        </w:rPr>
      </w:pPr>
    </w:p>
    <w:p w14:paraId="67CAFBED" w14:textId="4569753D" w:rsidR="00132D3A" w:rsidRDefault="00EB10A3" w:rsidP="004A0A47">
      <w:pPr>
        <w:pStyle w:val="Corpodetexto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minuta apresenta estrutura livre, compatível com o estudo desenvolvido, a critério do mestrando/doutorando e seu orientador, sendo </w:t>
      </w:r>
      <w:r w:rsidRPr="00EB10A3">
        <w:rPr>
          <w:rFonts w:ascii="Arial" w:hAnsi="Arial" w:cs="Arial"/>
          <w:b/>
          <w:bCs/>
        </w:rPr>
        <w:t>obrigatório</w:t>
      </w:r>
      <w:r>
        <w:rPr>
          <w:rFonts w:ascii="Arial" w:hAnsi="Arial" w:cs="Arial"/>
        </w:rPr>
        <w:t xml:space="preserve"> incluir os seguintes aspectos:</w:t>
      </w:r>
    </w:p>
    <w:p w14:paraId="79C39121" w14:textId="5EA39560" w:rsidR="00EB10A3" w:rsidRDefault="00EB10A3" w:rsidP="00132D3A">
      <w:pPr>
        <w:pStyle w:val="Corpodetexto"/>
        <w:rPr>
          <w:rFonts w:ascii="Arial" w:hAnsi="Arial" w:cs="Arial"/>
        </w:rPr>
      </w:pPr>
    </w:p>
    <w:p w14:paraId="44A65D6A" w14:textId="151A093C" w:rsidR="00EB10A3" w:rsidRDefault="00EB10A3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Sumário comentado e com bibliografia por capítulo;</w:t>
      </w:r>
    </w:p>
    <w:p w14:paraId="22E0F85F" w14:textId="76E47288" w:rsidR="00EB10A3" w:rsidRDefault="00EB10A3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 problema;</w:t>
      </w:r>
    </w:p>
    <w:p w14:paraId="350AD533" w14:textId="0BE26CE5" w:rsidR="00EB10A3" w:rsidRDefault="00EB10A3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objeto (descrição, </w:t>
      </w:r>
      <w:r w:rsidR="00F04C9C">
        <w:rPr>
          <w:rFonts w:ascii="Arial" w:hAnsi="Arial" w:cs="Arial"/>
        </w:rPr>
        <w:t>delimitação espaço temporal);</w:t>
      </w:r>
    </w:p>
    <w:p w14:paraId="08783582" w14:textId="6A1C4205" w:rsidR="00F04C9C" w:rsidRDefault="00F04C9C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Justificativa (relato da importãncia do estudo, ou seja, o porque da relevância em estudar o assunto, tema, objeto no contexto nacional e/ou internacional);</w:t>
      </w:r>
    </w:p>
    <w:p w14:paraId="591DA004" w14:textId="6365F379" w:rsidR="00F04C9C" w:rsidRDefault="00F04C9C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Objetivo geral e objetivos específicos;</w:t>
      </w:r>
    </w:p>
    <w:p w14:paraId="593A4D96" w14:textId="3DA01AC4" w:rsidR="00F04C9C" w:rsidRDefault="00F04C9C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Metodologia (além da abordagem metodológica pretendida, indicar ainda em termos gerais o que está previsto na totalidade, o que foi feito </w:t>
      </w:r>
      <w:r w:rsidR="00793CA4">
        <w:rPr>
          <w:rFonts w:ascii="Arial" w:hAnsi="Arial" w:cs="Arial"/>
        </w:rPr>
        <w:t>e o que falta relacionando ao cronograma);</w:t>
      </w:r>
    </w:p>
    <w:p w14:paraId="45DCAB30" w14:textId="73E9AE2D" w:rsidR="00793CA4" w:rsidRDefault="00793CA4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Conteúdo empírico ou parte desse conteúdo como demonstração (isso para os casos em que houver pesquisa empírica);</w:t>
      </w:r>
    </w:p>
    <w:p w14:paraId="66CBEC61" w14:textId="6E40A644" w:rsidR="00793CA4" w:rsidRDefault="00793CA4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Desenvolvimento de todos os capítulos apresentando pelo menos um capítulo completo;</w:t>
      </w:r>
    </w:p>
    <w:p w14:paraId="41377192" w14:textId="4CEECD21" w:rsidR="00793CA4" w:rsidRDefault="00793CA4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Capítulos incompletos devem apresentar ao final, informações sobre o conteúdo a ser desnvolvido;</w:t>
      </w:r>
    </w:p>
    <w:p w14:paraId="00404189" w14:textId="0101873E" w:rsidR="00793CA4" w:rsidRDefault="00AF0FB2" w:rsidP="00587462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Referências (consultada e a consultar);</w:t>
      </w:r>
    </w:p>
    <w:p w14:paraId="5AF529D9" w14:textId="283F953C" w:rsidR="00C30694" w:rsidRPr="000B507F" w:rsidRDefault="00AF0FB2" w:rsidP="009A6E4C">
      <w:pPr>
        <w:pStyle w:val="Corpodetexto"/>
        <w:numPr>
          <w:ilvl w:val="0"/>
          <w:numId w:val="6"/>
        </w:numPr>
        <w:rPr>
          <w:rFonts w:ascii="Arial" w:hAnsi="Arial" w:cs="Arial"/>
        </w:rPr>
      </w:pPr>
      <w:r w:rsidRPr="000B507F">
        <w:rPr>
          <w:rFonts w:ascii="Arial" w:hAnsi="Arial" w:cs="Arial"/>
        </w:rPr>
        <w:t>Cronograma (indicar o total das atividades realizadas e a realizar).</w:t>
      </w:r>
    </w:p>
    <w:sectPr w:rsidR="00C30694" w:rsidRPr="000B507F">
      <w:type w:val="continuous"/>
      <w:pgSz w:w="11910" w:h="16840"/>
      <w:pgMar w:top="72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780"/>
    <w:multiLevelType w:val="hybridMultilevel"/>
    <w:tmpl w:val="C70CB1BC"/>
    <w:lvl w:ilvl="0" w:tplc="39BAF2C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E70"/>
    <w:multiLevelType w:val="hybridMultilevel"/>
    <w:tmpl w:val="3DC06034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0B03D4A"/>
    <w:multiLevelType w:val="hybridMultilevel"/>
    <w:tmpl w:val="12EC65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2FAD"/>
    <w:multiLevelType w:val="hybridMultilevel"/>
    <w:tmpl w:val="3D487708"/>
    <w:lvl w:ilvl="0" w:tplc="C39E16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83A4FB1"/>
    <w:multiLevelType w:val="hybridMultilevel"/>
    <w:tmpl w:val="D4FA2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6A1D"/>
    <w:multiLevelType w:val="hybridMultilevel"/>
    <w:tmpl w:val="3D487708"/>
    <w:lvl w:ilvl="0" w:tplc="FFFFFFF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573421006">
    <w:abstractNumId w:val="3"/>
  </w:num>
  <w:num w:numId="2" w16cid:durableId="1529172767">
    <w:abstractNumId w:val="1"/>
  </w:num>
  <w:num w:numId="3" w16cid:durableId="842092500">
    <w:abstractNumId w:val="5"/>
  </w:num>
  <w:num w:numId="4" w16cid:durableId="132137034">
    <w:abstractNumId w:val="0"/>
  </w:num>
  <w:num w:numId="5" w16cid:durableId="2026519046">
    <w:abstractNumId w:val="4"/>
  </w:num>
  <w:num w:numId="6" w16cid:durableId="59783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6EB"/>
    <w:rsid w:val="000128BA"/>
    <w:rsid w:val="00091582"/>
    <w:rsid w:val="000B507F"/>
    <w:rsid w:val="000D2857"/>
    <w:rsid w:val="00102CA7"/>
    <w:rsid w:val="00132D3A"/>
    <w:rsid w:val="001526EB"/>
    <w:rsid w:val="001C6CCB"/>
    <w:rsid w:val="002265EF"/>
    <w:rsid w:val="00251090"/>
    <w:rsid w:val="002B3343"/>
    <w:rsid w:val="003B309D"/>
    <w:rsid w:val="00401A42"/>
    <w:rsid w:val="0043638A"/>
    <w:rsid w:val="00482148"/>
    <w:rsid w:val="004A0A47"/>
    <w:rsid w:val="005371AD"/>
    <w:rsid w:val="00587462"/>
    <w:rsid w:val="006567D1"/>
    <w:rsid w:val="006D4434"/>
    <w:rsid w:val="007826EB"/>
    <w:rsid w:val="00793CA4"/>
    <w:rsid w:val="007D684C"/>
    <w:rsid w:val="007F11F9"/>
    <w:rsid w:val="00801B6D"/>
    <w:rsid w:val="00822387"/>
    <w:rsid w:val="00827E62"/>
    <w:rsid w:val="0085555C"/>
    <w:rsid w:val="0087142E"/>
    <w:rsid w:val="008D10E0"/>
    <w:rsid w:val="00963D33"/>
    <w:rsid w:val="009A6E4C"/>
    <w:rsid w:val="009F441C"/>
    <w:rsid w:val="00A5622F"/>
    <w:rsid w:val="00A76D1B"/>
    <w:rsid w:val="00AF0FB2"/>
    <w:rsid w:val="00C229E5"/>
    <w:rsid w:val="00C30694"/>
    <w:rsid w:val="00C57BA3"/>
    <w:rsid w:val="00CF6752"/>
    <w:rsid w:val="00D710C9"/>
    <w:rsid w:val="00E44702"/>
    <w:rsid w:val="00E92E43"/>
    <w:rsid w:val="00E942FD"/>
    <w:rsid w:val="00EB10A3"/>
    <w:rsid w:val="00F04C9C"/>
    <w:rsid w:val="00F92460"/>
    <w:rsid w:val="00F944E9"/>
    <w:rsid w:val="00FB1550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1B4AB6"/>
  <w15:docId w15:val="{0C88F8A6-CA18-4EE2-88B2-57C71D8D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8"/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Bernardino Freitas</dc:creator>
  <cp:lastModifiedBy>Wendelsol Lima</cp:lastModifiedBy>
  <cp:revision>89</cp:revision>
  <dcterms:created xsi:type="dcterms:W3CDTF">2022-08-05T14:28:00Z</dcterms:created>
  <dcterms:modified xsi:type="dcterms:W3CDTF">2022-08-17T13:01:00Z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