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BC9C" w14:textId="3C1EAFC2" w:rsidR="00C83B37" w:rsidRPr="00C83B37" w:rsidRDefault="00C83B37" w:rsidP="002833E7">
      <w:pPr>
        <w:pStyle w:val="Corpodetexto"/>
        <w:ind w:left="104"/>
        <w:rPr>
          <w:rFonts w:ascii="Arial" w:hAnsi="Arial" w:cs="Arial"/>
          <w:sz w:val="20"/>
        </w:rPr>
      </w:pPr>
      <w:r w:rsidRPr="00C83B37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6210BD8D" wp14:editId="4E340132">
                <wp:extent cx="6017260" cy="1012825"/>
                <wp:effectExtent l="8890" t="3175" r="3175" b="3175"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012825"/>
                          <a:chOff x="0" y="0"/>
                          <a:chExt cx="9476" cy="15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" y="213"/>
                            <a:ext cx="1098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461" cy="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AF396F" w14:textId="77777777" w:rsidR="00C83B37" w:rsidRPr="00C83B37" w:rsidRDefault="00C83B37" w:rsidP="00C83B37">
                              <w:pPr>
                                <w:spacing w:before="1"/>
                                <w:rPr>
                                  <w:rFonts w:ascii="Arial" w:hAnsi="Arial" w:cs="Arial"/>
                                  <w:bCs/>
                                  <w:sz w:val="26"/>
                                </w:rPr>
                              </w:pPr>
                            </w:p>
                            <w:p w14:paraId="543B411F" w14:textId="77777777" w:rsidR="00C83B37" w:rsidRPr="00C83B37" w:rsidRDefault="00C83B37" w:rsidP="00BA272E">
                              <w:pPr>
                                <w:spacing w:before="1"/>
                                <w:ind w:left="1561" w:right="3253"/>
                                <w:jc w:val="both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 w:rsidRPr="00DD1095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UNIVERSIDADE FEDERAL DO ESPÍRITO SANTO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CENTRO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DE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ARTES</w:t>
                              </w:r>
                            </w:p>
                            <w:p w14:paraId="003E2E63" w14:textId="77777777" w:rsidR="00C83B37" w:rsidRPr="00C83B37" w:rsidRDefault="00C83B37" w:rsidP="00BA272E">
                              <w:pPr>
                                <w:spacing w:before="10"/>
                                <w:ind w:left="1561"/>
                                <w:jc w:val="both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 w:rsidRPr="00C83B37">
                                <w:rPr>
                                  <w:rFonts w:ascii="Arial" w:hAnsi="Arial" w:cs="Arial"/>
                                  <w:bCs/>
                                  <w:w w:val="95"/>
                                  <w:sz w:val="20"/>
                                </w:rPr>
                                <w:t>PROGRAMA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pacing w:val="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w w:val="95"/>
                                  <w:sz w:val="20"/>
                                </w:rPr>
                                <w:t>DE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pacing w:val="3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w w:val="95"/>
                                  <w:sz w:val="20"/>
                                </w:rPr>
                                <w:t>PÓS-GRADUAÇÃO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pacing w:val="4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w w:val="95"/>
                                  <w:sz w:val="20"/>
                                </w:rPr>
                                <w:t>EM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pacing w:val="4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w w:val="95"/>
                                  <w:sz w:val="20"/>
                                </w:rPr>
                                <w:t>ARQUITETURA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pacing w:val="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w w:val="95"/>
                                  <w:sz w:val="20"/>
                                </w:rPr>
                                <w:t>E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pacing w:val="4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w w:val="95"/>
                                  <w:sz w:val="20"/>
                                </w:rPr>
                                <w:t>URBANISMO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pacing w:val="4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w w:val="95"/>
                                  <w:sz w:val="20"/>
                                </w:rPr>
                                <w:t>–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spacing w:val="3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C83B37">
                                <w:rPr>
                                  <w:rFonts w:ascii="Arial" w:hAnsi="Arial" w:cs="Arial"/>
                                  <w:bCs/>
                                  <w:w w:val="95"/>
                                  <w:sz w:val="20"/>
                                </w:rPr>
                                <w:t>PPGAU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0BD8D" id="Agrupar 2" o:spid="_x0000_s1026" style="width:473.8pt;height:79.75pt;mso-position-horizontal-relative:char;mso-position-vertical-relative:line" coordsize="9476,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we3YwMAAA4IAAAOAAAAZHJzL2Uyb0RvYy54bWycVe1O2zAU/T9p72D5&#10;P6QNUGhEihhfQmIbGuwBHMdJLBLbs92m7Ol3r50UCtNgIFFdf92ce87x9fHJumvJSlgntcrpdHdC&#10;iVBcl1LVOf15f7lzRInzTJWs1Urk9FE4erL4/Om4N5lIdaPbUlgCSZTLepPTxnuTJYnjjeiY29VG&#10;KFistO2Yh6Gtk9KyHrJ3bZJOJrOk17Y0VnPhHMyex0W6CPmrSnD/vaqc8KTNKWDz4deG3wJ/k8Ux&#10;y2rLTCP5AIN9AEXHpIKPblKdM8/I0spXqTrJrXa68rtcd4muKslFqAGqmU5eVHNl9dKEWuqsr82G&#10;JqD2BU8fTsu/ra6suTO3NqKH8EbzBwe8JL2ps+frOK7jZlL0X3UJerKl16HwdWU7TAElkXXg93HD&#10;r1h7wmFyNpkepjOQgcPadDJNj9KDqABvQKZX53hzMZyc7x/OhmMH83AmYVn8ZIA5wFocG8kz+B+o&#10;gugVVW9bCk75pRV0SNK9K0fH7MPS7ICqhnlZyFb6x+BQYAdBqdWt5MgyDoDVW0tkmdM9ShTrgEhY&#10;xY+SUNy4J55gWFFQhSh91jBVi1NnwNpAIhwfp6zVfSNY6XAa9dvOEoZbKIpWmkvZtigbxkO9cDte&#10;uOsvlEXnnmu+7ITy8Spa0ULpWrlGGkeJzURXCKjRXpeAk0Mb8FCosVL5qLqz/AeUEe6g81Z43iCW&#10;CjAN86DyZiEU8IQZq3Pg2zetmKbQg8Bw6XQvfna043Qyh5XgxXSaBspGUwHl1vkroTuCAdQAOIPP&#10;2erGIWJANm5BzEojk6GSVm1NwEacCegR7xACfGxS0PXcSDyMXlH/Xxf7rmFGAEpM+2Sx/dFi91j4&#10;F70mM6x12IRXn/g1TKNtELmLHeAfxnp2NOZ5lw6HQYXDbQ3m+zP0BvaDg6PQjjcX+4ngj2hA+pzO&#10;D6C/hJJ0K8vR6s7WxVlryYrhmxD+Bu3d822o7jlzTdwXliL0Tnp4slrZ5fRoc5plePUuVBks4Jls&#10;Yzyqj5RF9THy62I9SFDo8hEUsBpMBp0RnlIIGm1/U9LDs5RT92vJsBm11wrsgW/YGNgxKMaAKQ5H&#10;c+opieGZj2/dEm5d3UDmKLHSp9C3KxmMjIAiCrAmDsCRIQqPDkRbr9rzcdj19Iwv/gAAAP//AwBQ&#10;SwMECgAAAAAAAAAhACCMKnb1UQAA9VEAABQAAABkcnMvbWVkaWEvaW1hZ2UxLnBuZ4lQTkcNChoK&#10;AAAADUlIRFIAAAEcAAABOQgDAAAAdUtvVwAAAwBQTFRFAAAA////zMxmmZkz//+ZzMwzzDMA/2Yz&#10;ZpkzM5kzM2YzZplmzMzMAGYz//9mM5lmMzMAzGYzmcxmAGYAADMAM2YAZjMzZgAAmTMzmQAAMzOZ&#10;AABmZmbMmZmZmZlm///MzMz/ZsxmZmZmmZnMmcyZzJmZgAAAzJnMAAAzzMyZZmYz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lTK+YQAAAAFiS0dEAIgFHUgAAAAJcEhZcwAADsQAAA7EAZUrDhsAACAASURBVHic7X2LdtvI&#10;ji1IiTZJmXIfK+4kJOMz58zc3Jn+/w+8BWwAhSpSfiR2J+uu4Ypiy5YlchPYeBaKml9xtG969eGD&#10;zuLFg37Fh7Zt++oLPvDxkSfzzPGrwHktPOl1hzdA+b7HrwCnPQo4hxeVC8Ck/36R7PwCcCA3h5f1&#10;RVB5zQs/6vh14LTPX7W8yEH8NYr194PT6qEqc+Wqj/E18vXvPUs5/nZw0lUfFR2/8L3XHLN8yUt/&#10;BTp/OzhtIRO49Ep6AjThNf//g3PcXjiUxi/9eHTZyoTcvk6x3pu4/25w+Nq3fJKOo79A4NtRK3vJ&#10;1WMrgz95vCM46YJeesnxeNyRHaPoox+l7LQG4HNv/RHK947gHF8mTZOLykwbPF3Hvz4Ge1ao1XNv&#10;7697v+t5d3Cex6cN4LQlOIckK90GnEMm5Ofe3F3F3xgcVYdnX2FqE2XHwGBwnlWr4/57F+/zftfz&#10;nuBEmdh9gXFKqVgqNyI4N4KOEXI05MpJO7TGvwzy97uCE6l29wVtsEOBc/Tyj113C9mp1K6Ep3rT&#10;GH/9vmrVFsrQbl2OVoC5TsgJmNvbCpxMyGbPCtEoAK78pfc43g0c44pwaeXv2121au3Sk+Dc3Ag4&#10;+P0xU7KqHdQqKFaE8AXK/rHjfcHZyIV8hHzGcePHlOAkuUnggHWCDPJBZHJzzOC0O7z13ui8JzjO&#10;OVm1GJ1+aORaglodt2qVBOc2wSOiU/6eGF//e0UnqG/FS+91Qc1HgFPHRYd+9DzFsfZj8oUx49xC&#10;sSpOwnkG2ani+sxL7x28vxc4FZ/k+9r2w0nBuR4eiFbd3pCKTpSdNoNz7e9Le/ZOFyQf+k7vsz1x&#10;9T9Ow3ByQg2vKQJLmKobIganq/yg9O53DR1bVq98A/jEW3MQi/jsna6oeT9wCj4JfDCMwzBOhRu3&#10;Fx4IHVMCh615/n36SVKrOz7PFrTu/jU/27iJ8hnvdEXNu4ET+SDc9/40JnCmcdB7e42XRKsSEmcm&#10;5YSOKpWcHOX/WYBIzpla+Rljp+BYgPE7gnMMOuPwsErd03B/GoLc7KlVx7YqXWqX9OomUzJOjuiP&#10;dOBzRGkID8brjkr/+bdUq3jhJvjj6TSMCZvx/n7M9zUdCYWSkDtxAGmkLqEDe3Xk3+nJ/fGPdAga&#10;ZKDgh/w1+M/t7wqOy4XLzTAw30zEatVD7MmPUq3EjFP/QOczQa9ULXF2AIfIJYn/N8AKtTr+jmoV&#10;hBpfB+YafpBwTp8ubRj7QRmIKj9awTklcDqx5p39joUF4DTgGwblj7v0Y/lZ4Jz2NwYnq5WID/PM&#10;cDqNRPdjUq90MWK1xnGa0leXL1crNuOnns5dpmSTh0Q5DIjY8aRWKjGM2B9JbiozfvwN1crlBocQ&#10;8ZgAGqf0NQEzsrw4OOQGGQDAxzklcLou6JWSNflZEl84kzP5z0KCPt+gd7mkpnkncKKZTic3qgKN&#10;Y9KlBI08S/8NIj/pR2V4KkqVtApqBUrOfERisXGu6brvzFbhUZvx47sy8vuB48Z6YPEQSaGBqWak&#10;XtiHv58SCVGQm8w4p14IWcBJ6MhFsx+jbk7LRHw8wliVXo45gEVg+i7Hu4BT3LekTvfDxJxzTzRN&#10;E9Qq/T8kzJJmDe7rqFrBx+lVrc5nhJ/qA7rQCDTsBiRFE7vn4Wb0ceSN3+OS8Knv8SbRz7gfxhMx&#10;GScZSUiIaiVwknKNsF5UgQMfp3dw2BEUxcKpwX63Ao4XBLd5nMIgvMc18fFeauV+BtQpAXJPzDW9&#10;0gwM+0BDT9lNPLRZqx5MrZSSD9GrEdbhPxQH6UBX8svmSrzHNclnv8N7RFI032Yk9XR6kZ0hEXJ6&#10;0KimKsdX5uOcjJDdEYwuIMdVDbkDQDlRVvFNkaj92Qt7D3CiveCQge4VIABFcAQBE4X4SmQH8ThD&#10;k7yiM3OO+DqdyA5lcBqxVu0R3jXLHO2Z8U1o+zMQvQM4OWGQnD/mmtM9AFFTPrgMsfWKF9EiyXVL&#10;ACdxzlnAUcUSSy7Y/EMjc5Gd9P+B6Zh2+abKC2Ruat8O1A+CEz42xDaHFizD4UIinJ59nF7CBlYr&#10;gapOW6hWFWrV0e3NLcChChwcB0GHsloVoUtF2ap+WfU/BJxCn3PtIBDjoT0lAWEYICtJUswd7NnR&#10;6UfIV+Yc93FO7ueIr3MLX0fjb05YUJOTp2rHqTLkZWGoIO3Dh4NTncIhnoJ+NKsV+zfjpJwTHkmi&#10;yKiTRL+05kAp+hpdrUDJHH4qI5PkctjJiX41+4dlPYvfcicX6fbM+OmjwDm2O4RXgUND+tezrJDJ&#10;zcSpiyQ37O9yDDpeLpNkzLvsAAo45w7gqCNI4RQzibf4zJz/UAMo/je11Y3b5Jg/DhyvRW5FV04j&#10;6VQCga02K5eQDcx5n37AiYsEy3T5NI6fAh0nWE4F5xglEyy4nGddLmTKl7BkBDztcUhWMnlXu+cV&#10;y34fB04svihAkXMQUAkBq+OnF8Bo0SPLjDwmcqW6MbkJnHMmulW9kngBsiFZsgwOy+MkfJY+K70i&#10;gTNx1pEOmQ9rYN6W73kzOEanBe/8+fnLl8/slwySu5mQnhBYhiGHnsNjgocYHtzr4OOUauXhJ4V6&#10;lUqQXi5r55RCXOW0KbkR6k8NtFX3DM3HqFV2JALvkAD05fPXL1++fk5Pxc+ZUhw1SVylqVK+tyN/&#10;9/g4EMvOiPexJFdvhJzBsaSXEbjVH0iDjlYC2fQxLD/pDROnnQb9PJEdiJnXQYPB/xhwShddREfE&#10;/DPLzeevXz8fJEEhvg1B3HuGJXFP0qoUcia5eYRaifwxNkLHD4Wf0xXhJy5LTlWjLBhy+N3iP0F9&#10;k/OZHAlJ6p+IC2bsm1dqxef9emzeDE7riiXYsEP2ZwLnK8BpJbml9gl8QARyvqR/jyRycwGFCDbs&#10;5DwwIT8UhOzgOE/cNTnr5eAgrZbefwIxWwZySL9HvpooiM7HgRPLuSo/dOLP/jOp1Nev6fHlC9vX&#10;nk9J1GqaBrUpfNpJbig9pssj5OZY0bGnLIySpYQFtdKzdFcZaiWUD9ofJW9EgIszsQfNA4xEQaXe&#10;mCf8CXBAvwYOH18Ow2kUnZIagxrb9DXJzPCY7iUT8qP6yACHtuCYI3jDsoMLkyu68+R6q+BMxP7T&#10;aDUNLgONMAbp570FvEbEb88TvgGcY8RfsBnE5/2TVYqPz58PJ9gl5kfhHnZtxsdPk/h+MOOwP+1R&#10;6ZjzOAzNQ2HKuw5yBUqG6NA/tH5FCCEk5u/ZNvYCCbFnnkx5erC/M5qfDrfc4fkYcIoYRsSiHxwc&#10;wScxco97Z84ZABHZGeVB5sQfUXN4yHKTOKczYLIj6EYAZZl0vgexQ3AYOH8GfkuEfJ/QkfTsPYcw&#10;Kr98LoXsfBQ4MY4ZT3wKrlZfoFaW4mJgLgLH8HhhaNJPHofxktMMaHM79RxXpQd/LdWqQ0OKpSPM&#10;VCGdT5aun8SfQumH9YpTjULTxF+TTA295QKOH6lWWW7Yp5AQM10YPzdCZgck8cqgCjSlx8AgJb4R&#10;B5CCUeXUsSW5xsg58HU6cQRvsujks9U3YNJnPhtJXComHU3Rkiu2+ucjHS1z/YFqparVW6yd5JrF&#10;if2chI5Y2Av7MgmWT9P46TKOFhsm/8YqKVCrLR2bWoleWWx+q13tbQAH70Ew3ywjxnPCN2RfTa2k&#10;xqrx18eZcvUXaOhDIgJsR3/yQVre/pSCyxRgfoJiGe/keKctag54lH5OdASNctiEM8CWzB80P802&#10;CyAIKEzMI7e+oCZk/HfisOIDwdF7ft8P4BtxuXA//sShdoSmFFom8eFwgdVpGB9JU+NF7ygFvslp&#10;0nP2daz3Vn0dOmRoUqA5SXlZ9GqUUjNxzoip514rimxQxYUm5iMJTz9GrUxuBBg2licBiFqEy+Zt&#10;AAAnZMRTYQHa4RAEB+AYQGNJyOrrePOtgWvKTai9py8EQmaameAXsxz1UoiGn871Mv6+/TDOkbI+&#10;+iQmCykHOgZHXgT4cLBcFNSKLIcX0gg5HpfYwcOHrlCrznoEjzmPk+EBp3DsyaEubGTSqXFKGpVs&#10;KdL7UptOKCZnnm8pfYxaaaLAdHjwXhsaipTo5y9Vn94x54z9Ar2von942PVzFJyOvEcwKiWcCqtr&#10;aN6Rb1hSpRN4J8n3RFr/QIzFyVjmnY8AB6d1L+Z7kIKvqBeXw1Wo4Ywlk55j4bKe1Fq6QbVqVFjG&#10;vdjKw0/rEXSV9BIeSfw28RmIioF0PHRh/3lgy55kHN1TnCf4OHCSIggoSsjspHM2Rarh4yThn/k7&#10;bXkhUXZacwBLQ74LDji5BEcBv4jsTuYAjkjii0yfWMG0MCR+D9eKevHp31KLer1aHSQNwOJ7z2Xd&#10;E0rfyPblRPooUUQo12xS8qJV8HEsrirUyg58izpE4Ks2wyNhLCBJV4+2OpIGzRRKnCArjBrh57il&#10;HwaOq4/GM6NGNUrGcpcEnCKvHApubWjIIfCNEbLkkA2VQMzakBKT5f5+F7eJ4kvJWZwkGynxi+QI&#10;NddMTEdo/f0YcCTmFc6XrycSN2OCVqlaMThftvk3pEVVdjId58e4r1bd2USneD9N1zIkJG4m++Of&#10;EIMTsqXiXYibKLEXg5POn5+/OzhSuB9H4Zn7ET6OZom9woA7FMDJ9znzjjYrFUmu0eKrXXCEk2Oi&#10;PCfbkt8tvnfyxTlgSd8Pk/nFDI4FGCzr5PL+zuBATci8GdHlnsyYs1o5PIR0adE/U5nzogRcxlbn&#10;oFZ6kLXBhbjM0vyPUnhO7jeJ/CQC6jn8T6FCeq9RU1/a0pDUjeC+vl50XnylCXSKt9W3wb0YcxUc&#10;aQEtiyQ/Jzh8hfG1+njoq6gDTyXi6OvQTe65yIKD9xohOxq/aQIf3CJBORSN4wsu+HF+WVpk3gkc&#10;C8UZHqSuRw53mW+machqNbG/I3foC9mfZN4J+UP3cSyeGnPKYnS1OkfVAiWXZtzqZlYHw4O0JsZm&#10;G3GWm/cpEsA7gJPrvhpUJblggJLgnEZUi9S/0Q7jkWNAxOKX8dJWvKP3G/aHCjIeIyGfK945W5Gm&#10;fB/wF8f+5OCMj1qH59zyoISs8ScDxKWtRJivJuWrL4u4yGWKzzlhNYN4VDlk8AalHrTIYj7WNUe9&#10;3+g6ziXg3TRpRcm3oOR26xYMUlrmHICm1/j7TxcKaVKL1SWNKvY2qdfrxqXsglP3urQGDnzSwbL8&#10;ubVNxVYaBQY50amsVzspxx7ALSEr4RSJdk16HbKChjhNEiOao55EdiRJQpLOQR0C9ovEMeSAZ0A9&#10;3evobwLnGPU61zZPmhq9F9nsxXGHNYCx5IjmkqjvE0m6y+Khgnek5CB0PEZYlHfGPVOOdGmuQ2S+&#10;UTNxeQxqpbR8+QS/Rm8e6iREo4aiQ66nmwC8CpxQl4pNZJLHGeF73pMlKNAeMHlmMAEjpMhCHhQy&#10;KNbRk1wh4Bz7IsG+5R1zBL3gGoAXB1DyjunDP/FncyHogmJQDyAIDgiDI6lmPtvYYHANnz1w2i00&#10;nMjRXL4sDhKiG7SAp90U/cD2In365ZLcebdZBe+AcSx/E/M57ucYJKFM46XhMgyRQ+obCRJRLQkj&#10;uN6RnmcmhFtIclvv7xMrJNk/HQq5fh0420YTFWKy8DKhgfK9VK5Gi3YHVioatFFgbIvc36EAZ9fH&#10;KRLszjfq83jS63jcvC/L6YTijxcOxf+RKo2ENFCwQRNeYnNP1MYi+r5iXQMnY6QwkfJNeuceakXW&#10;6Sdq1bOzdYFYJ3sRzG3Mw4iPQ5U6VWp13ppzDiFuuiIv5Pf9k3wePpc0rZ9+RtKuCVi45W6Aak2a&#10;whgow4JzfTs4GSAOFLG8zPhGqps5D0gXuW840Q1xgpSzj+OA9CfaO86lDFky+Xisib5tsxOY5GXi&#10;0xDDzrggWSFf+WyRteytVpuLxO1+v9cGHOsxKe3V0dVKtIqb9Xu+HZJlG7jhj9tv/DSnnbEMbag5&#10;5PzfLjI4unAgXXqs+EbhueTPnYiNJfcdsqNs5T0t950IzVVYRRhEp73SY7o15dnRKgAyZ1yIBujj&#10;qwDVs4PBmSdu23p0par4IRfymIAzDDunVUFEOskhgB1yjZrIf2RDQELIEkigIqJrdRgczvXcM/dg&#10;VY8Dc22Y1g44Ie8bDgvnghnvK/cPPiqrVUgrRN6JPYBXcdkAZOFnQiekWgu+gDkn+DkaXwnpaGAs&#10;Zp3Vi5+cOPYadBmup1PeAM4WIOSOFRzu8iPzGNjPyXrPjbTtJkA8FEmuGpduc1QIcY/gTbX2swho&#10;j1qbJ/DOJ1asHgkv4RfSJnGkWFCvoJxnejU4Nlr1WKpXb6kjUyfiD+EbJO380i6QxJrv3WO4p5F3&#10;0OZWQbMFpgII/KzrIQLhhM84Sm5HdJoRuKBNCmdnJwi1Gu+Z68jUKnDqK8ExPTwWAFl+zaqI/rnM&#10;N+q84+tO3cFqDtytpMDcZVzmZU7HuvL/6dtlmdcM0J2LD/s6dWEv+GPW8MLpEylEk6z5GhGPy0LK&#10;eybkXjrsT9Kxl69vD5t9cApo9Aolb4yMPpKyMIziPcScynQJfHCM8ICOXWgMGcaFoVkZnUX+CUxz&#10;lB/+s1yHKOJ85bZo0pFXFt5BylLIEbGVyBELP+WulCtatQtOYf8NIOGKES1mXLYn7ryepsQ9F4rB&#10;3zaxrifPSa4SGQNidbkR2VkAVgZI5AyyE5NehT3FYUY93az+8dHL1Jr4UoJO1yGrECI6u9hcU6ts&#10;/92U89CF3rp+sUBoRAnkwqdykbim8D9cteQ9MOeEMjbLshge+at964dLjwiPrKmu8tKR10aJsx5F&#10;rST1JYk4Qru7hA/idoJzfgScpgg5zA/gPKxNo5BsPq+CYeMpAd8gJ3TYOmghj2PQZJpxTJpCdhpT&#10;rIiPck9XFWgyMPrZ6JOXdRYIgyeUjDRpAc4ZueGA8hynN4ATIMGfpndltWI90g8j9JtZ3jZSsZva&#10;Uvy7IDZ60Y7A2gg09rxZw+9FxVR6xKqXVL+Bh0NR4R3pK7NKLGrn5qWJmv2YWoUmLjk+S0MknSjX&#10;p6SbTXr+aDI939xDvEcusZjYZCBWPJrm291do0A0374lIcFr0n/2uvR3ZrfwfrXcxBpre7AAmKxC&#10;Ik0F1huiITPlwPoN4BR5jj+xrgFUr/5wL9BMFxRbE98Mlw007PR1ARoqpCboVYIj/SY+u5PnoOUl&#10;o2PSE97X/OVDOCCznAYTvwftlBPaULRHBDEWPR92vgDOAXIjTdhKwKK5bCw/ob8YRExBwMOp397K&#10;YEQx4Co2hkmzCECQoTsWHJOR5g5iNNc2TP0e5mV93+gylvGWHeNF88gq7YPUa0kauQ2c9mpD075a&#10;OTS8XOgz2vcJ3cUCC0lawFNLpv/xZBUWeQCbuy7LTVKluXEaZjjUfK/pxwZVUqtmzTI1Z9kJ731T&#10;IuRWxGQiZyrh90Ct+qBW11zAa6WZQ5adL39+RgP214sU7CVfQ5JYkoT2sYAknHQGBthkh0/AMflY&#10;1TwZOA2Qg9ysiYDunKjXAE8EyOQznkiX/SAFpcfXyfvS6AWlug6Opxl0uRAf7SNaaD1/UpzNBpbb&#10;IifRFXQDDl4CWoX5DgyUXtYsqoEmPPmN5XMyPJWqdUfrt7dj0HURUp5x5Xs7OHp8ToQs6xq+flFF&#10;Kz6+ODHjF9JgEb1Zis286gXOi0Bz5/KRwVlLjOYZrwM/zeI0It5iN6tMlm3kqNA37iskr5dTkc+5&#10;PqfgSkIll7zoz8+6nupzW+GSIbmRcb03JSxWrwQ24bpXJZYmx1H8Rf50LqG6Y7VS07YY86jshHa5&#10;IEd+PjiKM2Z0Rm7llkYrOv6Y5DSZ++nz5/IWFHLCn2+yct4tyLnczGac1bdxEPhv26cDuik5QBWQ&#10;FIu1ATjuFyk6TQQnNyU4TNujvAr50J8Cp3BVClkxPc+iUtabarkReVmiWDSqJkSHJ5VStCjJsyfG&#10;Z1GzNi9zEXSZ7HCu9cFa5gQefV7JUXiU12Nm503glG9xU8uK8UpexNF1RcORA9QFnRLfxgQGuRss&#10;KzuEK18MCc7/HAgACoiJqJqlwXOEWpCdhys1sAfpca74yG5sTdzdHgovgRP4xPRYcdlToe1D/RsO&#10;A0SVGvFnVL2InpKUZKFAsLAYeIfk/tKcf5BIXFRMZKdR2XkoWliKh63/M1W72dzimxewuaZWtbxs&#10;iXbv0VXPzS9WrhG7bOAkjU9indVsa7XWOfFPSy5WGoC5zWoorkl/zWPckSOZZ/lWcDoVP+WVkk/i&#10;ckNXo6BeVoozwln13sP2zIJNUhwoSbBEgVkEKml90d80HHOZmhkpl8sDKrkpfpe/Dy6k5KU58ngD&#10;OActFUBmXpCRuICsiz8PoaZIhWCTfsJWmxllftVxeHqSVzaNu0aLaVaKs2xNekHI4Jv0CE0KZdMC&#10;8Lm9VWyuwLOfzzm0OoY3yU0f4dk111ceMq/YrPislCNXxys9iwyOBw+zG/vVfpaMPIk/JMG6x2Om&#10;WBvVeYV6MUOQ0bLmn/bQ2ZaDJXY7eL/wzQ2LJNG2wH/OX+vCP8iYTG6MSTiKTEScTiVmdGYNFypP&#10;KHvKAiWHY/EVho41W/bl12eBwZoK8E0IBl4G52BtbkF28KZBfQKvbNpF7BG9P7t28YkTy9YqZR5h&#10;oJzVnye7/iS03JR/1EkYscc3D5lzsITAeYfIZxFGnbqCTgWOO40HpGbA6Rn1iluKdeAlUKJUOX9j&#10;krCw3OQLBCGziQ4hVYg0Fpcd9XnCX6noBKNd+z0KzEOUmc7lJmDjSbpnwGmrw2XHie5lc16Y8c7V&#10;wBmGT6IQAImgjE1cAUuo+K8oQAxPMZrzKozYqpfGN/Iv8k1bPq6BU9eq8mykLDuFgu3wTxlTqRVP&#10;XKrgJLnp2pJXUoT+DbF3wTNz9aRNEYV936jPPHf//I89xdoHJhgK9280zxA2gCkCrQjOzuGyUxCe&#10;pHGjWrkpdzUzwcHV3KlOMd+Eq5efMjhsxyxjLNe9FFolTJXQ0d9aFpHDiGZrr3L4cLIQooz3rstN&#10;1XpLBTRH/y/Ag3hkezee838iNt+knsDXm/imW8NFW3onCc5d1pYlPIxh0uOpVX8QCTB5JRQr8kxB&#10;xLXMQG6Ui3eBKQNRuqZS9gg26+E6PLVaRTMOcBowR+aTTLtw74LfU/vNJjs0Qw0by8dDdK7IjqTC&#10;NupvcpPNzs4RwSkb3OqH+TsnM5NhubP6P1d8HPCMposX9ovLlJdetSS+LKNc14O9RJxCLQSisTwB&#10;dAIR7wBz3uOb8QosBTwyq+c5aIRfgr/zonrloEqvUxglKQY9teGK89UvIlae/Vpy9ma15/ozdgIW&#10;eMpzjrEyJfNNe0D4gOrWVt01nhpOpza7u3tfAc7R6347X2WF/1jbrNpUAqCcx4GP46yxIA/DgWYl&#10;FrjEnBSclwBOJGV8f5AYHXyjsJmvcwrOXi77VXxIunarw0KFF0WnaFLZHlhYMcg8ly3vZA+05B9n&#10;nAgCIQjIMdScK5rBbEca9h/ar5+Yk5VvlqBXtFWnLpyP+jdkfDNiVtP0Ijg7jcf5oEk7W1h2bgp/&#10;J46TOlUAAZzisjl/M5fgOOeUrt0mKxohVs0M1qxQrA0Bd+74YZEA5MbK2jLbYp9QjHOewQbtbZyp&#10;L3jnWuSr8uwOoCmG5IoP7hivhcos1ffLksQpfeM+TjTtbM6X4ifB1yGq80rRv6Fb5RuSWYL3E9ew&#10;rnGtW6trfHMk7RGT3rHAO1ciX/csXKuWDAdp0FDGTMtSyUiEU58bUwMOS35V4FBWphz8lc6FhZo8&#10;sMrmRjHvPA/OVdGRyrK0LHFXV2mzPNO2dcDK/J8GCzDjMYdTVag2h/lD7tQAlPYpACkZU6HkIvVW&#10;U/FZRvEY3zCS0hTBAzD3xaL0c47lC1quI/M7TEi7yugMz+9Y+vHhoeSfhwcHx/J/jV4mPR2Cg1cF&#10;BxGR/HMNLqQ4epfbCeAn87u4ryOi82wgfHa+0XUP0mbeD4khXBRa/89r57TvH3N7hg674yUg0nN8&#10;fNbfyY9gq6xHYk2RUcEUITzwhxv+zDeISrns4NnjQwqx5LulwVfVq4JsrvKNdt7LsrpeZlvsqVUZ&#10;PmzBGeiIMRls8nqM4d+N0a+CwzXfRgMHMh+n8P5yKdh/V4GGvLNFUnhwAMp+o/mCHdAp80nnws+h&#10;W5MbbaCUtec9ZlsMG8WqA8+NXzxQi4mfuqsOdwHq/DrP7zyERHZ4ntUK8TZqDa41lq4ItFIdS+Aj&#10;1aps15YnyV00GsqvqxrzbLajOp1Lvul1bqC1+0uXWk21m6i8BofXj0++e4M0jsl8c5edvVQknucC&#10;MKImDqrYx5lL/6bkmRwoFD9Pr737FkIpOZ5aDcju8G6dkc4O3xT+ja4o1IWN0ifYb8FpNuDUyRxZ&#10;Pz6C1TFmHrP325d5B4ITwFEfZ3FVCt5fGXeXqQq8ML2DdfK4ryN0nEArnOQYR8U8d+CbPOVH1gAR&#10;1Krfcf9KcCp0bG2VLj/TtZ2UaxL7vPMAcO6AzWIBJR1iEaYCxL6pSRqHNOdIM4EHoMgnW8ZrC04V&#10;592YfxMHNsjcQJtjenWBiINTprh0To60HcvyCp1fVMiOq1UMI7ILyC1si4RC5KlRTxOX6rPzrSdY&#10;s8yE8FOR89Kw12Sv+ze2Pxt8Wl79ow3nfaTjZhecQnRE4JI6naCeky91heygR+eU+ebEX/Ec4JSS&#10;gTzORoFcZmboW1a8ANRSK5vkdfKz1dzAveYGDFVmviEdZTPYoLPcjzyM1xYWxRxyThWSzC7iGeqq&#10;XOB47nNOv+x0reYmN4jwoRFwYvIBtqrycfT5UqRDK3VTjyY8+IcHCbAyWArOTrrW5Sbvr4URNzLO&#10;/qRLqe9zr/4rwME8WFkGQpNYrF6Fkud3X0aTHdrhHdWqeLmLF2MK39gudt4Hpf5FdhAFnCCJWsDa&#10;+jlmpy6hdx3zKI1zsObZFzM0V8FpWusHx0hfW1vChAP9fF3FggAAIABJREFUZLt14IZ+SQ5ys842&#10;feEuYDieUP5dzJwvc5CTXBbeCSeKo1CrWDRWcGo/h6zfTU23UQPmw7E+nHRuna7zaJ4Bx+vkuthV&#10;+i7JF1f0oqMkS1w76YG7KceSPVTBg10OHRyqkEMO5b6MSmbgbWEvfxPLgutsheEaHFJosHbPLK+C&#10;gw1fel1O17a7e4kU4Ni6BbIRm1i/FYZ6DANWyVyUd27q6QJmyWO0RDF33Ng3SxSUbIuapZSpzE8Z&#10;7VhQzpJT+TnON8PlUiwJkUeP8EHmgZ90V+wam6pWrqVjA6fX0SEYXKmjubRzfcs7DwXnLFjfoOCE&#10;i28iVRcSJl/vmqX8VeUY8jcOjiJdgFPxDa+LnQwcTk4RHBMMGRp0HcT+HJ2qkUDba+9lmTT3ek+k&#10;47uxvILnCsuE7MsnFCU2vBNSpI2p1VO4NCvfORWXbmFj/U2OTYRPtdKy0Sluk7+20DPIDuSGlQqj&#10;G8y/wQpDdlV1eB/rxzTsCs4WHJGckzXB06A8M8nGLrKECK39nyZn5T1C5stpJNWQsHlyxVgRZt8F&#10;X2fNcmF181qp8DUnxQDOt29aD7PQM3CO+TfpXLEYVtybsSfdIlxWNieZYXC4aXt//lLdn1Nyzoie&#10;b9J1JzrznDCxZsM7lVrZGjN6al00FJuYgohJHW784zhen67uEERfyNRKgBQlDHF5jqeEby584rxu&#10;bxh07BJGK8porbzZ/HR6Xdsbg+NrSzyuGnXDG3F1iJctTtO+v5P9HEnmCOW0BTZ88dE+uVyoWt05&#10;ZxcFG//KCa9VBNMyPQU4gW9kBMCIxZZYeD/KyD4ZIE062E/8ndMeNnttbwfdbZyXphOCT/VzZG+m&#10;gVdPTp94MVqUHa00PgRTrheanGo3y02s5VqMHuMsVcWdo8wjr1g0gnep1IrQMp3khodV8XydC2E/&#10;0R63edJR5HkK0P6Y5G3DJIODbQN7Hphoq/NGfUP5FP5QmZSlspN5pwCngT2h2K10Z1e/anKnIOSw&#10;9KxIxmcZEy+Q35DfvEha1Pkb3Xni8jjJmkKdGeUj/HwOt4Dz2m5S7A0Ff5iwLx7p5GMM9yBMcpQF&#10;jBveieCYKX/K4WQy1XOUjSr1VQtNFT7Ufo6+vDDl7t/oqjCZIcZLCzEIaRx14CypfsjczPvdXtu9&#10;KSiHkw5o7cNQMOw1jtF3lMcWlrzzEDgnXzW14RpzJ3Gd+JoD6UZxKf0e+DmeOazBIcsXt4QxAElY&#10;lJBtns40YAYwD/2whWn3u53IW85pRa14rC+pWk2yBTuHa1KrkcX22BGEd1as/J3Q7ubgHCx+Wkss&#10;/Prn8vebX5VPhHNiYqNr/qmck1vajrYC1UbHqFpNMuBQYvPJbfIw7q6dqcERP1qMnC4yxmR1EmAm&#10;W0Aqq8kn7MhJ2d+pOCc0Se7ESZviXvyLZwCbpU+neJeu+Q+AQ7ZwiEuSsiL1kgiZB+XJHrQ6NxBE&#10;nMHhYeCbZsk9cCRlsZk6anPTmO95Whc4hzBJ1tubqM+xVSEdns/xex+/1mozF/yyea4l4Zj9MbXK&#10;Lfs8XwID8UYeBaqjPsiGhmK+P7Z64oTyeNpdd1X3IUtcPtbgyKAem0YqweekY2EmQurUeafK5wRw&#10;NlXfkMTIv972dunP3GnM+Rx9pSWRXW4kcUWBkH0OimyQMWqZ2/yc5Om+BhzLkt5jfweeA4thvkL3&#10;+J73cklq9UjYbEdm9LQ5v6Np0uKCXa204XaZw29D6r1AcI2/L2ANaiWA+YJh5xsuS+qgqk/CjBI+&#10;D7lWNSB7cdJt7TjJfng+2eUzlwh7GvK+Gzr8dLRBqJPEJ8QCi4mAuimb8w5FWz6L57LWTQRLBmqO&#10;eR1/QdHgFJEE1JpgX2Wmg/dZZLnhyyCBRAh5BDg9BgzVY4oFMOtjegEckRz/synM98TbYXjaY3o/&#10;NpWTrc4+OO9kcKR8Ah+5uLodtQnqlRVmXTd/xJIi7V2znPCc+wJFbiSXjltMyomT7LVlc7VJ94nU&#10;uRZcu+K1opwplTTfdXAUGm6ShMOnGxzKIEKaNNgfBp8CyiMbfNCG8U5MBTZ333SdTHmB1ffrUiBT&#10;AFQ+Z3Cw9HFT1JPFm12e8088tUsQMULufZa/bpJhhT0Dpxad3fZ+nlcsOWS6t9FOcb6weIGPOuQy&#10;j9c0fyevB5bYc7aWt0i9wUR7q39l42VAjA6JKcw5/GOOYQEaL4fVtXeYlWfinwScxM9RtRI7q6U9&#10;rVvZ89FGfuwX9Yr5gHnPPJ+fTbZ/vSQtRgHn05g3oBXZ0SWyJjqhkaArCXfd+Vop0RpIZ/XEPGoP&#10;1sbeZMkB3+QBMdgFlZyQ0U5Dms/UJAznAYd0nT1muAhA++CEejFCtD7wDO9tqA1wLDoXccp5x4U4&#10;vEbrWZYLbDB3oJH27Hmu+SPgUDzLHsy6seoLlzIIjHOnYxwAzm3e/8BmKTwScrwWPgxh+1XUybG9&#10;h+WQN4qVa+VFn4WN18zjNnVIt/QmiI8zSYatmNGlMyQD6ViImReE1A7yjk8cv24CDvQi52zzYlp1&#10;E1aWce1N576NYwUODK/Uq+5lVikn2k2pyhqEgWMdX9YO2GvaIqsVDaT7hZAPZZ7CCCqbWxvA4f4l&#10;XDx1h5pnItdU7beFalV+ji0P8X5kbXsr9zLiLZ4vNMgoMTHlWoohs72Dpy3ExOy3EpBhs2myRUMq&#10;0eh+AekwMNlp4VEmdmUhVhuRZCc3TIZL197+PVAqgAwLf1nxQ010hQMuYNisR/bFGThbyQOzlJBl&#10;EuYw6NJy0iBLfsygWSNBWRQ2cCIdq+gMhrGrFSiNJx+nD8Zmt9WcrLYNbcjxoKdqfV5NychglOnT&#10;IuzUXx2ocAbYP76THgur1yILfsFoR9Z/2Wq177O/1kvf8mDzAvvTv/pX9ATGvkpt1jiJQOrcIvkZ&#10;b7PwqBOICwJsbbwbRCcbH7kWOhTRZkElNQCz2qZgowwKVyoXHGQBO6VTnA978JMMb/1EmkM2DpXh&#10;v5ro8sdu/3psta0VS/+U39aG3yEuH8nilsw18B4xCspFJxhvbX27Zrbn6ulqg/EK2WIoQvJjWbOt&#10;CttZcjlbtuhltZK58JImlfCB6tBBZl/3Q3HlWXauNGnr/sDch6Bb7pD10ZFtQTnWG0sYOF0AJ9Op&#10;LQzRQl4RgG5AMitXE/KBcm+zwnWHziX1UwSc4ZHnel9kAKelV8iSvLYPhOaTWS+215/BKdSptXtg&#10;YeaoPM8Ld3oKtsr3Ao4jflsDp+mCKDRexA28EmtRNT5337aopRfpWr3ww0zHR4OGRygSYQtwkv0g&#10;EHGqz4aR9fe6rRBaUI4+/sxusYFTA+O+Tm+1QRAyczTJVluy5e1j3K8lyw3A8SWeCzfcir+2akOB&#10;FXYLCiqVR4vCAQTwFEf3y9yEmYsdBOfWh9dL4GCbO2NjZ5llSBAdTI3nfZYEHIkB/JqPEaAIjv4q&#10;Q8NusviPZHsnjLJFE6aR8k5A1svTZt9awdH4SplFBmrytxRHwmzyyFHQrPu49Ic0j9PoWEGAw7bK&#10;96aWLTNYSERuBszw/8SzU0kpWeDR1ggaeYeMweDY6lUg5G2j+yi+zuAbS3D3LcdT4jmofRoeIzAK&#10;zm3MB6Iy6QGoYlHHTquTb4N5nE2cHriK3JABZ6sGTKscHL4MkvmXEzbmIeyXfpGVY7J1ENmesZzb&#10;5P0ZNsCUC0PK9v4cZpg/qTvLiObyHgb8wXlEKhnfKLwcQ9giT74oLfjPsyV2NnIzz6VvrI3ZVWja&#10;aSY6FE01B8i5inx7NZkyYr/0T5i9a6W8HrVP5hre/4Ejgc3ah9oJbDbA4OLR00KDvukoweY0qtwc&#10;NFNbvLlu0uSs0/B63swaZeOAfV8C1WizQcwnp7hNlsssyJ/Jbz0HyNPZlRdabHBweVSLyhse4NzR&#10;3C+9XYT6ikRYpNe98Y/LPuSt7ByS5N0Ttl2ThUUj7kheHSmZ5DhOHGtrqqFLpgVJdJ6CT7zM81Ka&#10;asiQjOdya47Xt10Y1zAXgiOj610liGdo5/2K4CRjl2VNrdveM5jITvHWHnfb+xsbTB9FB4Qr6Exi&#10;C0VcE998/vNPzRlKnm2kDA6auH0mQTENh6lFB33kWkImIecfjHcInKODPqqI3WZN0q3vYSTgYGMD&#10;KVc/Ysgsr/7Rseha8xdkeE8hHTS509y/P8sijL3gfcdZrzC4X3eTmT5/+VPRgf+ZdDr7R5K2OHfF&#10;MAtTHpGdw1PuuVmyloVwQWYQLUsGAmPxSmhccHqpVnXGexhf/YmmSRO5OhydLGWBrbs1cOC+8zyX&#10;4Hofcrkx5cHilIOt1EtvzlKSDMDnr18VHWwkIOlS9TOwgcE5j5acXYW8DeDJ4qytjxzjCkfhIDM+&#10;vDHBylU6o/SkpIP771WRCRVPcr8YMSKAOvW2BV7cy6lpngGnEJ7Qz25qpbv/8KxSBucoe7A+JsZ/&#10;zOOisZ+MLi73MXhaTcDErsNTvfzetapOW6h/g9q4zUzGS/JYKgNHOIN0ew4xHhdx/nTVmA5Jx0r5&#10;3iuf17HZm7xUAMPDSb98IVnsKUU8Hh79NYPDmwigLKx85eDYtDc33enJt0aAohbLWF1xCmCqHE8n&#10;/s0aBprNARtOPmiONBvyAZwjlpVkA1g0Q/BeMxOW6vnKcteqDTRXZnYhLNDMiIwZH7FZAKsU5iMn&#10;cMRs6hYU46dH3IIDXEBbeu+KtdigHNELyrS8BjmZC8TM9WO/eJVmyrgqzaa3SmeHMjLfn08aNmj4&#10;0FursG+NMWLRzIAdPWWpy7X5pLv9OXHg+2cZUM82ISHTskn/+vmrg4MuHfgUXqC5zbOxmuwop+v1&#10;wTeS/DrEnqbdJMbaJSImSJQOCVbYOh0TaG0vAs5B4ioZaE1akBG/VbmGvI9dCBTbixNVA4WeByeM&#10;pxfBwQz2hAmLhjC+cg6bTdHvAdmdVucL3t6QjmWx0euGTm6GTKolY37nUoViWMFcg7w8frq616xL&#10;F/MMCwUHTr1uNzihiQByM9q23KOqFWFrj2Tg61FUL4CDpknLN37RGeNfv7YGTjoSNsTYPA6k6Yvx&#10;QjpAL4Fz1iOQ8pzHSZnesHJ1GaDAP7PMJe2gUPZbPjP9bR766+BgA92WZKMF2S8EgjOp4weWkWIw&#10;QnRt7dvry3kWnDxmXMy2jhnnFJt01E0MzmcGZ5xkCzsSMUa2nTexyksKsz3XjjfregP1qFC7Ilke&#10;eXkS95MiYGGQTD0uWs2VhjPTBdud2joH3zw8tw6wWkn32v3w3C7C++A4Oq0QsILD9wVtKLzsnLVq&#10;Gq2Hge2V1/Xy/BEqaEfdGlk11biTQ62NFsP/6Vmn88ZXT21FZzrKzUMGR07XWpZYngfE4NZcjqaI&#10;fsIm3ePpXrbm+QFwWLXIDp3BLk0v0hwlC0aO0lmWHMP0YY+yFxlZWe+cD0dnrRJczeI/YAHCBjtP&#10;WApHpk6rzDSoCjjbMeO+L/VBEnEDV/KliyCJtPQcj3gyaS+pbHoP6vlRcA508nJpQoidLBot1YhE&#10;/iOCvHQyEzuC2mtRzDHNnnJOi/JEAc9YeYeFa01Ocekg3Ejb1YB62YN4lBaLTuucqFdhzQZcHNla&#10;fbDtn2XvSm2xod1ewBfBOVgW2TsrVK38Oee+RhNj6WpncDhfUc59C7yDhYuLLgDx8VJz/KYIVXXA&#10;ov8crUqNbW1gI3wRXaFeNWKPq1gblw0SzYyzWg3CN9wtuzeS9BXgJApIgUGPRbWSOTNwpknZn1Af&#10;kr2KeC8RnaJcrdM1dLqwrMzWReyFERYo8A/UuXET30W5yctvnXTYfsoNw56v06i7cVngaQ9ZafXj&#10;4ID7tel2kCw9B6DO+D3EkmVnQM6W90WzsDMuKXTZ6ULYWGy30yw5QdHMmJ2i5tu2U1Fz7nLj+w7z&#10;6sARKR1Z7zNIAYBGT4vaOgeSVkn4Od5UUM+UfB04Wr/02JXHGpzQBocFe7bzN/I5VgFV/9jmZBW8&#10;EzcpsnURSHfd+VwKppnGUuucnF914m2ONdVOlaOxsGn3gWVdt6KFi5fB0WSF9uAjM37/g+BYjwt2&#10;3z5x1fOEZoJRuwVHXTHJZpywiobAx5sRdHnnL1cjnU6B/3X9C4IJKVYEVfNpt1mntkMiEF0lcNg8&#10;POras55s+ybZW9nYUoyVbJI73re7c5BfACf3RynaGrqN3no76QptrkgwOJcIThzsYzPOCFt3qqNT&#10;8M+3sFQkb/4VCEkMeJQbBSbMVEd/Dj1iXZ4tjnZZ6XsBiXQNEK8ov5dE1+EZc3XNCfQc8f3oRff7&#10;uHu8r+CbHrEoNqrVzmyArFqzwWL+r60qg1rhSc7mwN/J0OyM+OVtVGTeaFKrnnsq4M/A0hbLEtSA&#10;T5b0ajdjfl8jOcgapn+xG4Fs8oyVVWENUBsSHxn54925WSY85YaDCkgRlTcxtb4iOndodiZcKjgc&#10;QLBsP3LHgAi3xFWMDmmdHIt4RzTJiv2FfrwRnIPBo42A1ixJWFyETXon6eoVOYZaiX+8Mx7KNMuE&#10;p6uS656KcJYpzHvAZodvgo98mKTeoFu3+3IEeKy+JERWPEiHvuXL3wSOZtnRUMBpenD7SLglsqSL&#10;vyd1x3VDMFL/OK7v9jk2pweHJ+4EVvjH69bxManxDZavjDRCXK79f7YQylxYtita1Oul+yq3ST5n&#10;r66C47UcWbQlzczsU0JrJ23gJnOypEY0oiVwb8RPd9bZOq5ahk+VxbHwIRuogI3MPVXfppp0KWrV&#10;HeQWyZo8cd9HhAsjef54RKMRe8wUekjfAE6o43A+X5fgs69jRExGyr6qhpPareSPd/aBOIfpoYTN&#10;Mmy7nzkDEh+2r3KUGh1QtplwOSo4N12brvqSFYoKIs57Moq/P4yU63RvAyfIjgqnrvKc8gIj2eda&#10;k9eSKkXwEGXGvmZlyLqVt+Su1WsxZMKe0yFHVPDNQ1arxMi8mkd7XrUuPoQ+dfleV5TzopdcankT&#10;OLE4rFlYtMGL05lklk0Uy6/4PSM2wSZPrhdczIa8mHcR8HlmM3c7QeWaaPcCMD7lUnzkVop4Gt4M&#10;eVjA4LM4km1BZ37ShbZ9Qa92wanaecSXlNVXvGLPBBVOOZJJvGjkUfj4JvvHYbuVako6FfDsABTO&#10;L2qUhSV7lIzyDKHvT9Na3luRH0zHvCF3MmdFX8AbwQlNK6fRVpiQKtZk2xSjq32SKQUVOGG49+4c&#10;yhqizalRiUwGnKrJuuz3KDiYYjPYkIBcCPYEKZljEprcrqCzd3JFr4qUn6W5WZxw9qA0eSSLYwEV&#10;evCgVtFG6bd517uHsMmSZxp3ziH/bmduZMJAlTTsqQdzRY/cpdQPQVYG6m3Gm2zhboM3vd3tuug8&#10;C443BIHeeIoXqSGfbCWNdQxyzROR1TauAn3mXV9yJoaePfbmReL74t1C7Yr7T7BEDFKNupUtbuHW&#10;HB0pNPr+r4rOK8HZaQPTXZpJhuRmTdZwQk5kfCTu6brJ5tvUam/sWZ7V9CI0kW/OBo9P9B5738UE&#10;aoURVGysRaplrgLUiwOenmSlleziGXohN/0VbwGnpX9JbEXysGRXLx+E55wTPErJahNTZUAesuv2&#10;kAGC/bq7AyTf5Aj5oMg3/lXe1Udh5QAiuTC9Dy+Du9E7QbOPw8tAuMPrPgOjfUWvA8dVqs2UxY1v&#10;p8EsgcuOPoePXPvHlgc87exuVz5naPhIqPwb4ET5K+yev2+9lx5CT1uCYC4gt1OoRyyteye5VWzK&#10;i77j1zYSmK0q+ku5KCMfiQkrk+1djjgU4ExHBackZN/1zij0pMOBLSPzwNA0io0dL2+GSRW9azcB&#10;N0v3g4YHsnBRm8xl8A/9S6cgZ93Y7+m6Dk7UJ/tTbfdhrmdbmNMWvTRvczDX8irGWq32di6rTfpN&#10;c2eSI4KTvkIEz5VmFepVv7MsnZYxm6Pn/BQm760wo14udjjG9Q7Xwem22Jixk1PQFbUDRt0CINL0&#10;daIcXohWJrp2t3UrmIL9E5WcLDr/KeuMK2CqmO1csFYGR/kFw8oog8MsrCl3amtS5YOvv3sBnCbo&#10;YvADBtNkrz0EtRp5hZq4gDoL3eIqqhz9ygATpk8EcJRzsN/586pFFYNJ7YpgIKRXVNRK140JJwy+&#10;orPsuXd79Tw4/sttwzYXwgYb3yp1CGRMQNAEQ04ZGFeqerc75xufy5E5R7H5ZnuPP8s71buDdOAP&#10;D5jzg3V4WimxnhyLqSrDw5c/Pw9O/u2xkh3C0BhcFjeQeReDdGcS+Li8t9d3noLxLcExtUpfbSQ1&#10;UbZX0Vbh+4q9MPdYl0CNhC4cbzsZfFB06f+bSjXcdfYsONVvm9iXrLlkcI8kunpMZ4K5dHD8Irrn&#10;iVhHCHTpppWE/O3bf6HPBwMgyrhqq1g1OIOCo77xiHScj4eJfccBGLn68vK7Gpy5qY7W+7xk2adG&#10;KLLyamI6nmT5Up/VKoecVMzaLkbZk6sUv3eWHFMr25/39rasg3UlPOWEQnk/taTaCzh4bw7nFCS3&#10;4Hc7Lx3yi19KNCpTblsWbxCS0rlkSTDmAEuNNOp1zvGNpZSMY8YlAKX7aEoZjnPVwc/5t4MjO8nj&#10;ddf3A4kshugKBSsdJD5ob4VMy0F9/GoKBws1IhY1OPNcK1aEx8s0PaeMbEG+eKVJkWv/eBtT+eZc&#10;xX6IDM5dxTkHRwfwRD8n+M1IhozRR548cYt2twnrDe9ZzqX8ey2B08lCt/C8q51A7oS4urU55VW1&#10;8HlsNcowbsDpSjLOO/yy06dzJ+igdVUeHVipla031tkqaN0o89IAKHxKAQ4S6nBsJm2cIV1wuXd1&#10;0l7VxedbcDrrgNk7MLXUBr3DOUeBnrHJlWAkKk66l8hDHzbFprDFqC3Zbzd+zv+xfs02UM+5dBP0&#10;EbbglnyXGQqRaquPkwyipedqv3OlNKxim/DhqmI16BRkJeottsXoXPYijq3kjzuLqajM2wSnzxWK&#10;fNDD1s/RodVIXRg++04hOc2T7H0xjaGgh9KR5G8U7iuXxmzclc8ZnG7zqufA0Z69UCIWeFSryG0K&#10;FZtka6VJR0d1GB9AravVxs+R31MueMKs+/xRDyPOMcZCeQahgvb/yahiWdGsq1yuY1MplYzIKBy/&#10;BpXsa+BYY4r4hHxwuP6ZO7hLQ16S8ejpKFModKXztROVhKyS85/Wfmu9GMEpjNwjWOUM9Y3qlaRR&#10;RmsiaMMAkGsXJiOnNxJCm4DiBdEpl9knkKSBm7Ds1asxFk9Ff9hslEiEdVjIrvc7hFwUzxeRHjXr&#10;G1omdxLEPdBR4t7/VyxXuC44yxKfLhmcwrl5FpwATAc/U9bQfMUgRdvwLye4bK/YbKOIwiXLsevn&#10;ULXsHMolc0e3G6f4iHNsKDjoABhpQZPNoW0AyDVs0BmdAVCjrv33EZ31OcnxkVjdgnl83P7/5etR&#10;M13q1tfhAvn2osdq/kCyABTCh+znAJk4taAzs57jLU1jeK+F1q5GW+MwcNJ/WbQJ/NpVNTahWL7H&#10;k87AweoER8T7EncPhaaT7qzumDiH12MBnG2CC5sdyPRmrP2msIAR94fa4yZ8+C+ihayJ22XIN+r1&#10;HiDL8WgNFOBo99nEtXA5TVqW69fTYB/fRcGxMXWNg4OfGSKdd4lfP9InkqDT0ZevvAyC1Qq5HInF&#10;Y4bXzXeX6LtUlkYEZ+vnfIvylfv8xZmSLZnqNCo+0UNPBDXpJgoyL6HT+WI52yTHavT2gtXhweSb&#10;56Hmu0gqPCTrO90/LjtoskKx3aDGOwZWPZ0ATvBzRLbyeuAVpzP5/OXb3AcERdYdkiTfBUOakAQu&#10;7PQvz8Cj2HQmNtlu5YL+auqE1eDPQC3YrJ1KT/c9HXBzcikmpEFvYL7H6TIeqWlKwmmIV15t/Rzt&#10;qcR1mpg/FrO7PY3aWakGqdIEDlIRnUKTPmJhdK5djhG+b5Ptrkz2kDHSpSsp6Qo2ooXywaToyHQP&#10;MawUFYrnBrJG6XyASzgZ2APYidrP+b+CzfLfCxrTiF87oWP1glaX4BTiyOAkXOSMGBr5Jw2+dEV0&#10;rAGm+657z4cLD+HDbLTkk9r2D8GGRZX01nQGDtw/bwpx841NNKQlrcEqGK2Rz1hftOUcbcddsBo0&#10;qWMzYr+AUUbj75h1UWZRq+/fgQ2fnYg2tOYKOiIurHnfVb2ChMVGELS/dk1n63L338yGMEBuFB4k&#10;10N9k2wgZmfT2nWBYWOLbGkm3UhmW7daZtsYDE6n/vWjfaVCuSzx9QAfWe7Vsjjj6LGPjhmI79/l&#10;M4vXxMDT1KmzBtd9ubEP6/DZcnzX/mNb6DMixGRsIjR8cWTbjOmfCjh13cr2RFsW8auk41CnU8ii&#10;yeHiZt1Viz9ZPjOBY+eVZKcz56HbA6ezjsTv3+FeXAOn0TDve6cDW/berLOePaiEm3QFRzv0zEbJ&#10;fh2YKTHxQh+ZaNA6OKo82/Bh9l+m114ederfo0xUsplhwSn0xJc4Dd87v2kLxS3qttfTLdqyaVpV&#10;vKQApwvUJG+6825xCGJHrtcIO0lihd7NN3NNHhFlD1K1MuFYNkW9b/r5CXqo1Cf/a6HlR9tWIadR&#10;GZ2HEz7XpSadWPSxt6LjYyMY0Y04lOB0Bs5yBZzOgQGOREo6kukSpco5m0smYu7jBglfdDIlpsz/&#10;dyTk2s9ZJNFgy+cf5c+xQudRAfvUwStUH+tBfWSnG7t2B2h7NWarzJ4/Aw52i+r8DWt06rEmis0i&#10;/rEIttoocQbHsCR/pD/+iN03nMpaVDH3jkXE5tAaqHo03An02Av3jI/jlHM9UqqBj+xk7HxjAUt5&#10;NZi1Itf8MjiNWr3vAdIKnGL8KrwdUnBYbgQaVihmRTISHmRh/h9/pNDqZw4O6Q+XgVfG9ErMHEMF&#10;u6WfDmgo7AnJmzjW97rLV+FHebUVOCovpqlb2Qn7LAIm6LeM6aKsUuJqEFE043/84W1mVy9//8cH&#10;TqsiMX3goS88Ilsa7ZC3sTwqy27gnHyH7WrKa5kgmCc4AAAOdklEQVTLETW6+vQ6OFKfyJM2RHQq&#10;dMq5kavaLJ5lS65Q3/V4NIaYAjjHUETV2U7YxyyBeoAMcML10EltpngwOKOOgBk/XWSxjgSZXQ5I&#10;2beCovslez6xvpISmK2e1OBkqXDFqd7S+cY1j43CjWADr8+w+S5L8cmsDavV7lwwcRdR/9QSMEfd&#10;EZbuYCWNg87TfWRv+zKgLj4N2azz7QEVl3yzLBUdd3N5KWstWdvqgynimr2ZTRbVboWvcemEcrJC&#10;5a48WYxKmHeRwEHOwrRFAQrg3HUVOPZS/RSWnIEZbJCxiKhnSuHue+c+823nKlVuxVtcyGYg/oZx&#10;9kozUaugqTvozOU6l87Ku0o2Mt08PU4TRoCQq1Wc2JtJxVJYd4fO1MpASTdUN09RtXrUqaMND9jl&#10;rdoEIgkZbm1r8s6vIAh5ycbhAvXL1gvagOPvm6ds7aCzhncW3UPDBAcSQIen8HHDiuxKQ0KfDo7f&#10;shSAroIRwOm+3XUHi7fTz82jImQEeQmngvNIja3IkIatEaGmMfNc47IjN+E3qnZbj3fbExin0fJZ&#10;bfKCXcjt2ikk0gE2BNkZdAOKkX2dCRaGOedI8S+XmYWCdKxU190ldBAzsZ9D9vaEr8o5wyBDNR/H&#10;ULYTcDg5waql6wCXc+ScMnbIfBNYaYPEXsNkl6/ZJbI2gu56ro6+O+0iOnpXZaGBDooSQqb43g4O&#10;Q/INu1jeJXxupUZBdllkDob6OcJkUpfqbURQTlF46LOcz9cuvauAmTdm/jo4XQzWdvS1KdbYKT7r&#10;6pk3QUc2n8XSHR4V9ekybTiHY6cZaiXY6B6fd0LvEBhLl4r8Qq3gdWNJonVraf7GsOHjPCdw8lWU&#10;SuWfn7/uYLO79qGzBFAQvm5DZ76ujk8CC5w1/wWLhTkG3FcxYIeRGpwlgMPKcCcTT+4a7B2xzj6J&#10;Xv8mgGMtm1qfstyWzVpJjxSH+qPCpsuo6HUuVzLMu0t6ukDJ9rXbxR6ncXYBg+MO9xhd49IaJ/CA&#10;c6LGgldI02LQqqaDKRdMwMRazjG1Gh61z2/Ssi9ZTtT8mVlQWWbkefiTnpeba203++udyvhy2VHK&#10;TuFbcHv8s7SepbyDdnJZazOMCk7cA2TN4LCXo4xj4NjJE5Tc/RwsqO91vy3XKWcQQKIpsPrSO6eD&#10;HK1fy5dfWQyWRc8/tHoHG5vEcqO3JwsPaIf6f2EZm5j1e6hVdL3YlK+zhg+iVgmcAzs6olbmSanZ&#10;gloNeXsX3bJXsKE8J0NkZllmvWtrITelXywpteu1hGsr5brM43YHthbdVRu6rVcMEReDLjusYeAD&#10;nTLn5HuXOYfB4abbO93MR8BZzc/JhIz96UnJeOhhxPM6dVMm16iqJWmrE9frLFeXEeY3yZ9TogNz&#10;eV7iuYC8zd2haZJdq0+yYsX9nBl5lBB2C+fcsYPcCR/f+m8YFjX/B6gVr5/yDnrmG/b+3DCfFz+f&#10;eYtN2Kljzpz6dnDyvVgVmk0U2plkyWOGXQBAHUTnO4Y9iM+j4HBMFddWWmzFwaX0l2I+EZUxOdI5&#10;yjk+Kkv45jsqRYv6NmfRqNk0qjIj6xx9Y3y5hsAz4IB25AA4O5EEEvEA5iyuRaAeDbNkZlNSKwWn&#10;islzbCXY+FfN48gR4nNwjnZDjxCbLuZtIL+QnJ2b6eqkgrOfJ38FOO4MgvFdtTYIgvhMwbI6auqC&#10;MNiqPwEcWfdXH5rPsf0Ub2/qF2Rwsn+D2p1/3ApY3IDXlTdPJ0Ta2QsaXgWO5gXhxugH7kWhC0y5&#10;nVYgOkVH+5V/Ok1K4Jwee0c7NnKW63oO/Ge3p8ZGQCx459lukufAEd7BJ5m4rteNlrk8zs3CPQYP&#10;+znllU527AMx6YuqHx8G55ogNfaxyzm7XZVK5eRETBo/d/UvgONvqdd7hs+64w5Gk+63jjP7nk1O&#10;fs4eBIDn+M9j+vc/0tr45D/1Y8jfNzw5iAwbd5ogu8p985aKuxAOZZV6Xm5eAkd5RxXL+az6YHE6&#10;jXiUmyP3uHrtig5xL42AIz/96/DXX389ZbkylCYlGT3i3mJCvma+1bBWYhOSWnO2Wc9f+4vgwNvW&#10;D599mnrtLes5zn56mi4AmGtMK1Nx3ZJtiLC1T4e/np7+eqpepsKyg81aWCjlvF0rFej4mV6At4AD&#10;fwemMeSVa9RzhizT99nOZo3y850218zNRv9MspP06ql9YsH5ixixAsCITGQNsRPuTMDnKK86O30Z&#10;0fWF3rVXggPeMVuFCz4ve1ZrNflhajaamjMxFOqlyiLPDy2wadv/SULDakX2OryshKbLFmd1gT2r&#10;D7qn9IpLwTnPtq69Hpy4d+B10fVX6Q3UF67nss4VFCxrmoGTCPlJfOG/nravcmQ2OziqUq1Q+20/&#10;vslNkVJ+BTSvAifXTQ2b3ZhEM01OjMoDRUO28E+NjwwHUHQEGqjVHjLZQK1BmjV8gY0qL3udK7/G&#10;lPw12LwKHC84KNdmbSkD0aXTHNzZQwoDJ5waMmcFQuBiER0n5BKUMLhTUTbwTZ6hKmVbZGf8Arci&#10;g/Q6bF4JjtaVhfuUaPExxamglmbx1mqPFaCGvh65ji4jRCw47ueIKa/EJUrAOpsFXREmqHwKNhun&#10;OBaRrtT/fxYcd4Td0Zt3dAvVe/CACxBO/uwAxS0MdOZo1wk4iZBbIWQsMJn3DvdIBZA1+FNrV2Bj&#10;06nLQsFb5Ob14DRu0XOAsCFAOT0nZoCzZn62G2n0vGZT35VHztRlTLzIGE/AwdF2j3C6oVGmtFOv&#10;xub14CjvQAiMC3HnAj5d0fsBeQ8UvWTnpz42Kajt7xSJ7A/j/XPuOp9GVsOlepPXQ/MWcLxa5QUP&#10;o+gtOqjUrOa7Zg/tnFNDsZBf7Ki3gwx/0mqpWOOZbAsVmy6cafmGIdx8AzZvAcfgcVd01Wh8js0G&#10;2jjU+UVBahbLxtvdNxKdDShxwONz/QoHJvIWO+visNs8/6VQKbNRJQuDmN9ytW8FJ9OyiIZKxrwE&#10;h9PaXHNAo8Scg/u54I0l26Dydgf6d7EzorH3calxuem66p3cyNWR+juD0+iOwLAU6zmf9xqUy+Hx&#10;CkbMwZ9nj/ChGEpgJde7UTyD5QBOVqzg9JXQVGZ/Dl/fCs2bwSm6DDSgyTexQsctV1EuMUdyjRCd&#10;q1fY/3BoEIaYHfCbw5anwCYPyrVzDOT+uojhp8AJLZNOtnM+GV2xlVvIfai4ystiGQ237/42OU4C&#10;EABhXVWLVgU0zL3NnyIf6vISkklZ+d58oT8CjotudODX6iSWfN6hpqRe9uzio2rjkfVcSM7qAubq&#10;O4c70VGBTSZxVb45cs+PYPMj4IDzYA+iKtgdxYq2ZYkAmfyAvp1XF1Wuc3mss2O0moSaFtrFouME&#10;hXnfQWsN3nnB7j8CzY+B0+ToOBBnUG+GZ7Fepiw/fpy92JNj1Ey1mYAs0nXSzyFHePfO6pirR12Z&#10;sH9Cbn4QHKO+1U88cI+F3VF29CK6QOeB07OsrG63oLZmCIPf09UyKW7M4q5CljT/lB+E5ofBMXQq&#10;cEJwIOhQIT7SC1HFk2ttyvFefF1lpLH6m0a8dzwjD2/sD38Ymx8GR2OtMgI/n60ivMa7TEtxZISq&#10;GD0LXhFwalha6ikMIf7aOgCjERTSWX7IgL8HOG7T/Z7bIwcFtkajuC6Chjm40aMt0xkqLCXGzmIG&#10;nvfJ6JlwH8FyNvn9CWx+BpyYM8lZFhOfNWtCV2OzlImXzhNaWRVw4AUVLGSRm/UPzbXMgMV+gmz0&#10;+ClwcsM2CNXyWiBS92ILctYrjKdAx/afVUInnlatmCHJPmfPKX9Rn+kVdamXjp8EJ+QiNW0ZvBX1&#10;4NZ5Y72qAQok5Qct6knd6ikPA4jixsapYKh1Xs6FozTbjfk5hdLz+ul3CB7M6kY5eDGWt+2C/aJS&#10;eKza2f5Pe0A5OIMTWNwjNZMZM98h+QUBnl9Tsnv5+HlwGqtFm3Kd1yzhZ0uVQvdUgIxT9RQObdFI&#10;wEW9/Mbuy0STbeCEdqVZOyT5Zvy8QumZvcebyOlns25uWJZ1zxqvhYLpKbR1Odi3FFnU/60qFzGQ&#10;cN9mNS/iHchGj3cBp8nx1qqBn7JzYMjC053VB5JTIMYmFPWenv7Cm27Meyg5q5+nrWdzvgnvhUzz&#10;fuA0ZkPmubQbWYbKyHFesrWm0IKidSt5z2Ixmdvu7NKon2McN2+bCH7ueDdwmrxpFe7zElINMRtR&#10;JKPEqDAm1kighKzbYCk40XsOroxkphc25pZAf09kmncFJ+RvLd9zDoGkgVOmMflyglo9oRxse4QZ&#10;hiHrmX29s4dyJpHvjM37guPJDLvVUKiYqyq7LoQ7a0KW7ja8m4OTnb6As6npXj/VuxzvDE7ebdFT&#10;lmfr2DtblW/N8iBaVfTngJL1zeasp7Oa7+xDqZLC33kPn29zvDc4fMTtvJxf1LAXOQbbQjqB492i&#10;IGSQjvlPRsqLp8iCd1mvBXvH4yPAsR7Kkl/8VkcOCdssStv/UxE+hPEHDtE5vs88PzeE96ePjwGH&#10;j6J1ZA4kHEkbV5YCz3+qYml/Tibk/LcZD/um+0Bg+Pg4cHKquUzXFZcKS16HD8FDLuUm+j0fjUzz&#10;seDwseUfJeTVwWkMHOnP4ba3vxycWqmUfD8cFhwfDY7aryIhuuZsn3JOK1olxAM/R//Uocwu8t+G&#10;TPN3gMOH9STFXEwERwl5z88JoPx9qOjx94DTFPgUMTqfgw6jUox4RpXFVkq7vwAYPv42cOxQkIx/&#10;mJD//W+duom10zLAS6ft/t1nVx5/Ozh8OD4rwPn2b5lkdifL7u8yOL/6+KUnoepCmPKWJaf5PbD5&#10;teDYQbLPoIGTCflXH7/JaTRNJpzf5pR+H3AwHoa/+21O6fc5E2ec/5Wc7WG26n/Vauf4ZnN/7371&#10;meTjtwGHDJ3f5ox+I3DYoPP+wb/6LOLxe53Mb3U2TfP/AGk4xRTotUU0AAAAAElFTkSuQmCCUEsD&#10;BBQABgAIAAAAIQDphKcW3QAAAAUBAAAPAAAAZHJzL2Rvd25yZXYueG1sTI9BS8NAEIXvgv9hGcGb&#10;3URNtTGbUop6KoKtIN6myTQJzc6G7DZJ/72jF708GN7jvW+y5WRbNVDvG8cG4lkEirhwZcOVgY/d&#10;y80jKB+QS2wdk4EzeVjmlxcZpqUb+Z2GbaiUlLBP0UAdQpdq7YuaLPqZ64jFO7jeYpCzr3TZ4yjl&#10;ttW3UTTXFhuWhRo7WtdUHLcna+B1xHF1Fz8Pm+Nhff7aJW+fm5iMub6aVk+gAk3hLww/+IIOuTDt&#10;3YlLr1oD8kj4VfEW9w9zUHsJJYsEdJ7p//T5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Rpwe3YwMAAA4IAAAOAAAAAAAAAAAAAAAAADoCAABkcnMvZTJvRG9j&#10;LnhtbFBLAQItAAoAAAAAAAAAIQAgjCp29VEAAPVRAAAUAAAAAAAAAAAAAAAAAMkFAABkcnMvbWVk&#10;aWEvaW1hZ2UxLnBuZ1BLAQItABQABgAIAAAAIQDphKcW3QAAAAUBAAAPAAAAAAAAAAAAAAAAAPBX&#10;AABkcnMvZG93bnJldi54bWxQSwECLQAUAAYACAAAACEAqiYOvrwAAAAhAQAAGQAAAAAAAAAAAAAA&#10;AAD6WAAAZHJzL19yZWxzL2Uyb0RvYy54bWwucmVsc1BLBQYAAAAABgAGAHwBAADt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8;top:213;width:1098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odxAAAANoAAAAPAAAAZHJzL2Rvd25yZXYueG1sRI9BSwMx&#10;FITvQv9DeAVvNluVomvTYtWC4KFYe+ntsXlulm5els3bbfTXG0HwOMzMN8xynXyrRupjE9jAfFaA&#10;Iq6Cbbg2cPjYXt2BioJssQ1MBr4owno1uVhiacOZ32ncS60yhGOJBpxIV2odK0ce4yx0xNn7DL1H&#10;ybKvte3xnOG+1ddFsdAeG84LDjt6clSd9oM3IMPLcFw8j28be7+7dd+UtpI2xlxO0+MDKKEk/+G/&#10;9qs1cAO/V/IN0KsfAAAA//8DAFBLAQItABQABgAIAAAAIQDb4fbL7gAAAIUBAAATAAAAAAAAAAAA&#10;AAAAAAAAAABbQ29udGVudF9UeXBlc10ueG1sUEsBAi0AFAAGAAgAAAAhAFr0LFu/AAAAFQEAAAsA&#10;AAAAAAAAAAAAAAAAHwEAAF9yZWxzLy5yZWxzUEsBAi0AFAAGAAgAAAAhAIIN+h3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;top:7;width:9461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63AF396F" w14:textId="77777777" w:rsidR="00C83B37" w:rsidRPr="00C83B37" w:rsidRDefault="00C83B37" w:rsidP="00C83B37">
                        <w:pPr>
                          <w:spacing w:before="1"/>
                          <w:rPr>
                            <w:rFonts w:ascii="Arial" w:hAnsi="Arial" w:cs="Arial"/>
                            <w:bCs/>
                            <w:sz w:val="26"/>
                          </w:rPr>
                        </w:pPr>
                      </w:p>
                      <w:p w14:paraId="543B411F" w14:textId="77777777" w:rsidR="00C83B37" w:rsidRPr="00C83B37" w:rsidRDefault="00C83B37" w:rsidP="00BA272E">
                        <w:pPr>
                          <w:spacing w:before="1"/>
                          <w:ind w:left="1561" w:right="3253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 w:rsidRPr="00DD1095">
                          <w:rPr>
                            <w:rFonts w:ascii="Arial" w:hAnsi="Arial" w:cs="Arial"/>
                            <w:b/>
                            <w:sz w:val="20"/>
                          </w:rPr>
                          <w:t>UNIVERSIDADE FEDERAL DO ESPÍRITO SANTO</w:t>
                        </w:r>
                        <w:r w:rsidRPr="00C83B37">
                          <w:rPr>
                            <w:rFonts w:ascii="Arial" w:hAnsi="Arial" w:cs="Arial"/>
                            <w:bCs/>
                            <w:spacing w:val="-53"/>
                            <w:sz w:val="20"/>
                          </w:rPr>
                          <w:t xml:space="preserve"> </w:t>
                        </w:r>
                        <w:r w:rsidRPr="00C83B37">
                          <w:rPr>
                            <w:rFonts w:ascii="Arial" w:hAnsi="Arial" w:cs="Arial"/>
                            <w:bCs/>
                            <w:sz w:val="20"/>
                          </w:rPr>
                          <w:t>CENTRO</w:t>
                        </w:r>
                        <w:r w:rsidRPr="00C83B37">
                          <w:rPr>
                            <w:rFonts w:ascii="Arial" w:hAnsi="Arial" w:cs="Arial"/>
                            <w:bCs/>
                            <w:spacing w:val="-1"/>
                            <w:sz w:val="20"/>
                          </w:rPr>
                          <w:t xml:space="preserve"> </w:t>
                        </w:r>
                        <w:r w:rsidRPr="00C83B37">
                          <w:rPr>
                            <w:rFonts w:ascii="Arial" w:hAnsi="Arial" w:cs="Arial"/>
                            <w:bCs/>
                            <w:sz w:val="20"/>
                          </w:rPr>
                          <w:t>DE</w:t>
                        </w:r>
                        <w:r w:rsidRPr="00C83B37">
                          <w:rPr>
                            <w:rFonts w:ascii="Arial" w:hAnsi="Arial" w:cs="Arial"/>
                            <w:bCs/>
                            <w:spacing w:val="2"/>
                            <w:sz w:val="20"/>
                          </w:rPr>
                          <w:t xml:space="preserve"> </w:t>
                        </w:r>
                        <w:r w:rsidRPr="00C83B37">
                          <w:rPr>
                            <w:rFonts w:ascii="Arial" w:hAnsi="Arial" w:cs="Arial"/>
                            <w:bCs/>
                            <w:sz w:val="20"/>
                          </w:rPr>
                          <w:t>ARTES</w:t>
                        </w:r>
                      </w:p>
                      <w:p w14:paraId="003E2E63" w14:textId="77777777" w:rsidR="00C83B37" w:rsidRPr="00C83B37" w:rsidRDefault="00C83B37" w:rsidP="00BA272E">
                        <w:pPr>
                          <w:spacing w:before="10"/>
                          <w:ind w:left="1561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 w:rsidRPr="00C83B37">
                          <w:rPr>
                            <w:rFonts w:ascii="Arial" w:hAnsi="Arial" w:cs="Arial"/>
                            <w:bCs/>
                            <w:w w:val="95"/>
                            <w:sz w:val="20"/>
                          </w:rPr>
                          <w:t>PROGRAMA</w:t>
                        </w:r>
                        <w:r w:rsidRPr="00C83B37">
                          <w:rPr>
                            <w:rFonts w:ascii="Arial" w:hAnsi="Arial" w:cs="Arial"/>
                            <w:bCs/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 w:rsidRPr="00C83B37">
                          <w:rPr>
                            <w:rFonts w:ascii="Arial" w:hAnsi="Arial" w:cs="Arial"/>
                            <w:bCs/>
                            <w:w w:val="95"/>
                            <w:sz w:val="20"/>
                          </w:rPr>
                          <w:t>DE</w:t>
                        </w:r>
                        <w:r w:rsidRPr="00C83B37">
                          <w:rPr>
                            <w:rFonts w:ascii="Arial" w:hAnsi="Arial" w:cs="Arial"/>
                            <w:bCs/>
                            <w:spacing w:val="35"/>
                            <w:w w:val="95"/>
                            <w:sz w:val="20"/>
                          </w:rPr>
                          <w:t xml:space="preserve"> </w:t>
                        </w:r>
                        <w:r w:rsidRPr="00C83B37">
                          <w:rPr>
                            <w:rFonts w:ascii="Arial" w:hAnsi="Arial" w:cs="Arial"/>
                            <w:bCs/>
                            <w:w w:val="95"/>
                            <w:sz w:val="20"/>
                          </w:rPr>
                          <w:t>PÓS-GRADUAÇÃO</w:t>
                        </w:r>
                        <w:r w:rsidRPr="00C83B37">
                          <w:rPr>
                            <w:rFonts w:ascii="Arial" w:hAnsi="Arial" w:cs="Arial"/>
                            <w:bCs/>
                            <w:spacing w:val="49"/>
                            <w:w w:val="95"/>
                            <w:sz w:val="20"/>
                          </w:rPr>
                          <w:t xml:space="preserve"> </w:t>
                        </w:r>
                        <w:r w:rsidRPr="00C83B37">
                          <w:rPr>
                            <w:rFonts w:ascii="Arial" w:hAnsi="Arial" w:cs="Arial"/>
                            <w:bCs/>
                            <w:w w:val="95"/>
                            <w:sz w:val="20"/>
                          </w:rPr>
                          <w:t>EM</w:t>
                        </w:r>
                        <w:r w:rsidRPr="00C83B37">
                          <w:rPr>
                            <w:rFonts w:ascii="Arial" w:hAnsi="Arial" w:cs="Arial"/>
                            <w:bCs/>
                            <w:spacing w:val="45"/>
                            <w:w w:val="95"/>
                            <w:sz w:val="20"/>
                          </w:rPr>
                          <w:t xml:space="preserve"> </w:t>
                        </w:r>
                        <w:r w:rsidRPr="00C83B37">
                          <w:rPr>
                            <w:rFonts w:ascii="Arial" w:hAnsi="Arial" w:cs="Arial"/>
                            <w:bCs/>
                            <w:w w:val="95"/>
                            <w:sz w:val="20"/>
                          </w:rPr>
                          <w:t>ARQUITETURA</w:t>
                        </w:r>
                        <w:r w:rsidRPr="00C83B37">
                          <w:rPr>
                            <w:rFonts w:ascii="Arial" w:hAnsi="Arial" w:cs="Arial"/>
                            <w:bCs/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 w:rsidRPr="00C83B37">
                          <w:rPr>
                            <w:rFonts w:ascii="Arial" w:hAnsi="Arial" w:cs="Arial"/>
                            <w:bCs/>
                            <w:w w:val="95"/>
                            <w:sz w:val="20"/>
                          </w:rPr>
                          <w:t>E</w:t>
                        </w:r>
                        <w:r w:rsidRPr="00C83B37">
                          <w:rPr>
                            <w:rFonts w:ascii="Arial" w:hAnsi="Arial" w:cs="Arial"/>
                            <w:bCs/>
                            <w:spacing w:val="44"/>
                            <w:w w:val="95"/>
                            <w:sz w:val="20"/>
                          </w:rPr>
                          <w:t xml:space="preserve"> </w:t>
                        </w:r>
                        <w:r w:rsidRPr="00C83B37">
                          <w:rPr>
                            <w:rFonts w:ascii="Arial" w:hAnsi="Arial" w:cs="Arial"/>
                            <w:bCs/>
                            <w:w w:val="95"/>
                            <w:sz w:val="20"/>
                          </w:rPr>
                          <w:t>URBANISMO</w:t>
                        </w:r>
                        <w:r w:rsidRPr="00C83B37">
                          <w:rPr>
                            <w:rFonts w:ascii="Arial" w:hAnsi="Arial" w:cs="Arial"/>
                            <w:bCs/>
                            <w:spacing w:val="40"/>
                            <w:w w:val="95"/>
                            <w:sz w:val="20"/>
                          </w:rPr>
                          <w:t xml:space="preserve"> </w:t>
                        </w:r>
                        <w:r w:rsidRPr="00C83B37">
                          <w:rPr>
                            <w:rFonts w:ascii="Arial" w:hAnsi="Arial" w:cs="Arial"/>
                            <w:bCs/>
                            <w:w w:val="95"/>
                            <w:sz w:val="20"/>
                          </w:rPr>
                          <w:t>–</w:t>
                        </w:r>
                        <w:r w:rsidRPr="00C83B37">
                          <w:rPr>
                            <w:rFonts w:ascii="Arial" w:hAnsi="Arial" w:cs="Arial"/>
                            <w:bCs/>
                            <w:spacing w:val="34"/>
                            <w:w w:val="95"/>
                            <w:sz w:val="20"/>
                          </w:rPr>
                          <w:t xml:space="preserve"> </w:t>
                        </w:r>
                        <w:r w:rsidRPr="00C83B37">
                          <w:rPr>
                            <w:rFonts w:ascii="Arial" w:hAnsi="Arial" w:cs="Arial"/>
                            <w:bCs/>
                            <w:w w:val="95"/>
                            <w:sz w:val="20"/>
                          </w:rPr>
                          <w:t>PPGAU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2E1B2A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6"/>
        </w:rPr>
      </w:pPr>
    </w:p>
    <w:p w14:paraId="38D4E017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6"/>
        </w:rPr>
      </w:pPr>
    </w:p>
    <w:p w14:paraId="59A5B748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30"/>
        </w:rPr>
      </w:pPr>
    </w:p>
    <w:p w14:paraId="457538B2" w14:textId="7C481B76" w:rsidR="0014029C" w:rsidRPr="00C83B37" w:rsidRDefault="00000000" w:rsidP="002833E7">
      <w:pPr>
        <w:pStyle w:val="Corpodetexto"/>
        <w:spacing w:before="1"/>
        <w:ind w:left="104"/>
        <w:rPr>
          <w:rFonts w:ascii="Arial" w:hAnsi="Arial" w:cs="Arial"/>
        </w:rPr>
      </w:pPr>
      <w:r w:rsidRPr="00C83B37">
        <w:rPr>
          <w:rFonts w:ascii="Arial" w:hAnsi="Arial" w:cs="Arial"/>
        </w:rPr>
        <w:t>Prezado</w:t>
      </w:r>
      <w:r w:rsidRPr="00C83B37">
        <w:rPr>
          <w:rFonts w:ascii="Arial" w:hAnsi="Arial" w:cs="Arial"/>
          <w:spacing w:val="6"/>
        </w:rPr>
        <w:t xml:space="preserve"> </w:t>
      </w:r>
      <w:r w:rsidRPr="00C83B37">
        <w:rPr>
          <w:rFonts w:ascii="Arial" w:hAnsi="Arial" w:cs="Arial"/>
        </w:rPr>
        <w:t>Coordenador(a)</w:t>
      </w:r>
      <w:r w:rsidRPr="00C83B37">
        <w:rPr>
          <w:rFonts w:ascii="Arial" w:hAnsi="Arial" w:cs="Arial"/>
          <w:spacing w:val="7"/>
        </w:rPr>
        <w:t xml:space="preserve"> </w:t>
      </w:r>
      <w:r w:rsidRPr="00C83B37">
        <w:rPr>
          <w:rFonts w:ascii="Arial" w:hAnsi="Arial" w:cs="Arial"/>
        </w:rPr>
        <w:t>do</w:t>
      </w:r>
      <w:r w:rsidRPr="00C83B37">
        <w:rPr>
          <w:rFonts w:ascii="Arial" w:hAnsi="Arial" w:cs="Arial"/>
          <w:spacing w:val="6"/>
        </w:rPr>
        <w:t xml:space="preserve"> </w:t>
      </w:r>
      <w:r w:rsidRPr="00C83B37">
        <w:rPr>
          <w:rFonts w:ascii="Arial" w:hAnsi="Arial" w:cs="Arial"/>
        </w:rPr>
        <w:t>PPGAU,</w:t>
      </w:r>
    </w:p>
    <w:p w14:paraId="3D0CE1F3" w14:textId="77777777" w:rsidR="0014029C" w:rsidRPr="00BA272E" w:rsidRDefault="0014029C" w:rsidP="002833E7">
      <w:pPr>
        <w:pStyle w:val="Corpodetexto"/>
        <w:ind w:left="104"/>
        <w:rPr>
          <w:rFonts w:ascii="Arial" w:hAnsi="Arial" w:cs="Arial"/>
          <w:sz w:val="22"/>
          <w:u w:val="single"/>
        </w:rPr>
      </w:pPr>
    </w:p>
    <w:p w14:paraId="32450696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2"/>
        </w:rPr>
      </w:pPr>
    </w:p>
    <w:p w14:paraId="1D1A8422" w14:textId="77777777" w:rsidR="0014029C" w:rsidRPr="002833E7" w:rsidRDefault="0014029C" w:rsidP="002833E7">
      <w:pPr>
        <w:pStyle w:val="Corpodetexto"/>
        <w:spacing w:before="1"/>
        <w:ind w:left="104"/>
        <w:rPr>
          <w:rFonts w:ascii="Arial" w:hAnsi="Arial" w:cs="Arial"/>
        </w:rPr>
      </w:pPr>
    </w:p>
    <w:p w14:paraId="1D4BC573" w14:textId="77777777" w:rsidR="0014029C" w:rsidRPr="002833E7" w:rsidRDefault="0014029C" w:rsidP="002833E7">
      <w:pPr>
        <w:pStyle w:val="Corpodetexto"/>
        <w:spacing w:before="1"/>
        <w:ind w:left="104"/>
        <w:rPr>
          <w:rFonts w:ascii="Arial" w:hAnsi="Arial" w:cs="Arial"/>
        </w:rPr>
      </w:pPr>
    </w:p>
    <w:p w14:paraId="7EE28FFC" w14:textId="77777777" w:rsidR="0014029C" w:rsidRPr="002833E7" w:rsidRDefault="0014029C" w:rsidP="002833E7">
      <w:pPr>
        <w:pStyle w:val="Corpodetexto"/>
        <w:spacing w:before="1"/>
        <w:ind w:left="104"/>
        <w:rPr>
          <w:rFonts w:ascii="Arial" w:hAnsi="Arial" w:cs="Arial"/>
        </w:rPr>
      </w:pPr>
    </w:p>
    <w:p w14:paraId="199D19F3" w14:textId="40463550" w:rsidR="0014029C" w:rsidRPr="00C83B37" w:rsidRDefault="00000000" w:rsidP="00BA272E">
      <w:pPr>
        <w:pStyle w:val="Corpodetexto"/>
        <w:spacing w:before="1"/>
        <w:ind w:left="104" w:right="842"/>
        <w:jc w:val="both"/>
        <w:rPr>
          <w:rFonts w:ascii="Arial" w:hAnsi="Arial" w:cs="Arial"/>
        </w:rPr>
      </w:pPr>
      <w:r w:rsidRPr="00C83B37">
        <w:rPr>
          <w:rFonts w:ascii="Arial" w:hAnsi="Arial" w:cs="Arial"/>
        </w:rPr>
        <w:t>Eu,</w:t>
      </w:r>
      <w:r w:rsidR="002833E7">
        <w:rPr>
          <w:rFonts w:ascii="Arial" w:hAnsi="Arial" w:cs="Arial"/>
        </w:rPr>
        <w:t xml:space="preserve"> ____________________________________</w:t>
      </w:r>
      <w:r w:rsidRPr="00C83B37">
        <w:rPr>
          <w:rFonts w:ascii="Arial" w:hAnsi="Arial" w:cs="Arial"/>
        </w:rPr>
        <w:t>,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matrícula</w:t>
      </w:r>
      <w:r w:rsidR="002833E7">
        <w:rPr>
          <w:rFonts w:ascii="Arial" w:hAnsi="Arial" w:cs="Arial"/>
        </w:rPr>
        <w:t xml:space="preserve"> ___________</w:t>
      </w:r>
      <w:r w:rsidR="00BA272E">
        <w:rPr>
          <w:rFonts w:ascii="Arial" w:hAnsi="Arial" w:cs="Arial"/>
        </w:rPr>
        <w:t>___</w:t>
      </w:r>
      <w:r w:rsidR="002833E7">
        <w:rPr>
          <w:rFonts w:ascii="Arial" w:hAnsi="Arial" w:cs="Arial"/>
        </w:rPr>
        <w:t>___</w:t>
      </w:r>
      <w:r w:rsidRPr="00C83B37">
        <w:rPr>
          <w:rFonts w:ascii="Arial" w:hAnsi="Arial" w:cs="Arial"/>
        </w:rPr>
        <w:t>,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do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curso</w:t>
      </w:r>
      <w:r w:rsidR="00BA272E">
        <w:rPr>
          <w:rFonts w:ascii="Arial" w:hAnsi="Arial" w:cs="Arial"/>
        </w:rPr>
        <w:t xml:space="preserve"> </w:t>
      </w:r>
      <w:r w:rsidR="002833E7">
        <w:rPr>
          <w:rFonts w:ascii="Arial" w:hAnsi="Arial" w:cs="Arial"/>
        </w:rPr>
        <w:t>______________________________</w:t>
      </w:r>
      <w:r w:rsidR="00BA272E">
        <w:rPr>
          <w:rFonts w:ascii="Arial" w:hAnsi="Arial" w:cs="Arial"/>
        </w:rPr>
        <w:t xml:space="preserve">_ </w:t>
      </w:r>
      <w:r w:rsidR="00BA272E" w:rsidRPr="002833E7">
        <w:rPr>
          <w:rFonts w:ascii="Arial" w:hAnsi="Arial" w:cs="Arial"/>
        </w:rPr>
        <w:t>da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Universidade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Federal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do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Espírito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Santo,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solicito</w:t>
      </w:r>
      <w:r w:rsidRPr="002833E7">
        <w:rPr>
          <w:rFonts w:ascii="Arial" w:hAnsi="Arial" w:cs="Arial"/>
        </w:rPr>
        <w:t xml:space="preserve"> </w:t>
      </w:r>
      <w:r w:rsidR="002833E7" w:rsidRPr="00C83B37">
        <w:rPr>
          <w:rFonts w:ascii="Arial" w:hAnsi="Arial" w:cs="Arial"/>
        </w:rPr>
        <w:t>matrícula</w:t>
      </w:r>
      <w:r w:rsidRPr="002833E7">
        <w:rPr>
          <w:rFonts w:ascii="Arial" w:hAnsi="Arial" w:cs="Arial"/>
        </w:rPr>
        <w:t xml:space="preserve"> </w:t>
      </w:r>
      <w:r w:rsidR="002833E7" w:rsidRPr="00C83B37">
        <w:rPr>
          <w:rFonts w:ascii="Arial" w:hAnsi="Arial" w:cs="Arial"/>
        </w:rPr>
        <w:t>no</w:t>
      </w:r>
      <w:r w:rsidR="002833E7">
        <w:rPr>
          <w:rFonts w:ascii="Arial" w:hAnsi="Arial" w:cs="Arial"/>
        </w:rPr>
        <w:t xml:space="preserve"> </w:t>
      </w:r>
      <w:r w:rsidR="002833E7" w:rsidRPr="002833E7">
        <w:rPr>
          <w:rFonts w:ascii="Arial" w:hAnsi="Arial" w:cs="Arial"/>
        </w:rPr>
        <w:t>Programa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de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Pós-Graduação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em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Arquitetura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-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PPGAU/UFES,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na</w:t>
      </w:r>
      <w:r w:rsidR="002833E7">
        <w:rPr>
          <w:rFonts w:ascii="Arial" w:hAnsi="Arial" w:cs="Arial"/>
        </w:rPr>
        <w:t>(s)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disciplina</w:t>
      </w:r>
      <w:r w:rsidR="002833E7">
        <w:rPr>
          <w:rFonts w:ascii="Arial" w:hAnsi="Arial" w:cs="Arial"/>
        </w:rPr>
        <w:t>(s)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abaixo</w:t>
      </w:r>
      <w:r w:rsidRPr="002833E7">
        <w:rPr>
          <w:rFonts w:ascii="Arial" w:hAnsi="Arial" w:cs="Arial"/>
        </w:rPr>
        <w:t xml:space="preserve"> </w:t>
      </w:r>
      <w:r w:rsidRPr="00C83B37">
        <w:rPr>
          <w:rFonts w:ascii="Arial" w:hAnsi="Arial" w:cs="Arial"/>
        </w:rPr>
        <w:t>discriminada</w:t>
      </w:r>
      <w:r w:rsidR="002833E7">
        <w:rPr>
          <w:rFonts w:ascii="Arial" w:hAnsi="Arial" w:cs="Arial"/>
        </w:rPr>
        <w:t>(s)</w:t>
      </w:r>
      <w:r w:rsidRPr="00C83B37">
        <w:rPr>
          <w:rFonts w:ascii="Arial" w:hAnsi="Arial" w:cs="Arial"/>
        </w:rPr>
        <w:t>:</w:t>
      </w:r>
    </w:p>
    <w:p w14:paraId="3AF94F74" w14:textId="77777777" w:rsidR="0014029C" w:rsidRPr="002833E7" w:rsidRDefault="0014029C" w:rsidP="002833E7">
      <w:pPr>
        <w:pStyle w:val="Corpodetexto"/>
        <w:spacing w:before="1"/>
        <w:ind w:left="104"/>
        <w:rPr>
          <w:rFonts w:ascii="Arial" w:hAnsi="Arial" w:cs="Arial"/>
        </w:rPr>
      </w:pPr>
    </w:p>
    <w:p w14:paraId="0969D642" w14:textId="77777777" w:rsidR="0014029C" w:rsidRPr="002833E7" w:rsidRDefault="0014029C" w:rsidP="002833E7">
      <w:pPr>
        <w:pStyle w:val="Corpodetexto"/>
        <w:spacing w:before="1"/>
        <w:ind w:left="104"/>
        <w:rPr>
          <w:rFonts w:ascii="Arial" w:hAnsi="Arial" w:cs="Arial"/>
        </w:rPr>
      </w:pPr>
    </w:p>
    <w:p w14:paraId="3C4D4F89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7CF0FF07" w14:textId="77777777" w:rsidR="0014029C" w:rsidRPr="00C83B37" w:rsidRDefault="0014029C" w:rsidP="002833E7">
      <w:pPr>
        <w:pStyle w:val="Corpodetexto"/>
        <w:spacing w:before="5"/>
        <w:ind w:left="104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2937"/>
        <w:gridCol w:w="2268"/>
      </w:tblGrid>
      <w:tr w:rsidR="0014029C" w:rsidRPr="00C83B37" w14:paraId="098B6F92" w14:textId="77777777" w:rsidTr="002833E7">
        <w:trPr>
          <w:trHeight w:val="803"/>
        </w:trPr>
        <w:tc>
          <w:tcPr>
            <w:tcW w:w="4292" w:type="dxa"/>
          </w:tcPr>
          <w:p w14:paraId="44749B97" w14:textId="77777777" w:rsidR="0014029C" w:rsidRPr="00C83B37" w:rsidRDefault="00000000" w:rsidP="002833E7">
            <w:pPr>
              <w:pStyle w:val="TableParagraph"/>
              <w:spacing w:line="261" w:lineRule="exact"/>
              <w:ind w:left="104"/>
              <w:rPr>
                <w:rFonts w:ascii="Arial" w:hAnsi="Arial" w:cs="Arial"/>
                <w:sz w:val="23"/>
              </w:rPr>
            </w:pPr>
            <w:r w:rsidRPr="00C83B37">
              <w:rPr>
                <w:rFonts w:ascii="Arial" w:hAnsi="Arial" w:cs="Arial"/>
                <w:sz w:val="23"/>
              </w:rPr>
              <w:t>Nome</w:t>
            </w:r>
            <w:r w:rsidRPr="00C83B37">
              <w:rPr>
                <w:rFonts w:ascii="Arial" w:hAnsi="Arial" w:cs="Arial"/>
                <w:spacing w:val="5"/>
                <w:sz w:val="23"/>
              </w:rPr>
              <w:t xml:space="preserve"> </w:t>
            </w:r>
            <w:r w:rsidRPr="00C83B37">
              <w:rPr>
                <w:rFonts w:ascii="Arial" w:hAnsi="Arial" w:cs="Arial"/>
                <w:sz w:val="23"/>
              </w:rPr>
              <w:t>da</w:t>
            </w:r>
            <w:r w:rsidRPr="00C83B37">
              <w:rPr>
                <w:rFonts w:ascii="Arial" w:hAnsi="Arial" w:cs="Arial"/>
                <w:spacing w:val="5"/>
                <w:sz w:val="23"/>
              </w:rPr>
              <w:t xml:space="preserve"> </w:t>
            </w:r>
            <w:r w:rsidRPr="00C83B37">
              <w:rPr>
                <w:rFonts w:ascii="Arial" w:hAnsi="Arial" w:cs="Arial"/>
                <w:sz w:val="23"/>
              </w:rPr>
              <w:t>disciplina:</w:t>
            </w:r>
          </w:p>
        </w:tc>
        <w:tc>
          <w:tcPr>
            <w:tcW w:w="2937" w:type="dxa"/>
          </w:tcPr>
          <w:p w14:paraId="4881C6FF" w14:textId="77777777" w:rsidR="0014029C" w:rsidRPr="00C83B37" w:rsidRDefault="00000000" w:rsidP="002833E7">
            <w:pPr>
              <w:pStyle w:val="TableParagraph"/>
              <w:spacing w:line="261" w:lineRule="exact"/>
              <w:ind w:left="104"/>
              <w:rPr>
                <w:rFonts w:ascii="Arial" w:hAnsi="Arial" w:cs="Arial"/>
                <w:sz w:val="23"/>
              </w:rPr>
            </w:pPr>
            <w:r w:rsidRPr="00C83B37">
              <w:rPr>
                <w:rFonts w:ascii="Arial" w:hAnsi="Arial" w:cs="Arial"/>
                <w:sz w:val="23"/>
              </w:rPr>
              <w:t>Professor</w:t>
            </w:r>
          </w:p>
        </w:tc>
        <w:tc>
          <w:tcPr>
            <w:tcW w:w="2268" w:type="dxa"/>
          </w:tcPr>
          <w:p w14:paraId="35BC07FE" w14:textId="77777777" w:rsidR="0014029C" w:rsidRPr="00C83B37" w:rsidRDefault="00000000" w:rsidP="002833E7">
            <w:pPr>
              <w:pStyle w:val="TableParagraph"/>
              <w:tabs>
                <w:tab w:val="left" w:pos="1150"/>
              </w:tabs>
              <w:spacing w:line="261" w:lineRule="exact"/>
              <w:ind w:left="104"/>
              <w:jc w:val="center"/>
              <w:rPr>
                <w:rFonts w:ascii="Arial" w:hAnsi="Arial" w:cs="Arial"/>
                <w:sz w:val="23"/>
              </w:rPr>
            </w:pPr>
            <w:r w:rsidRPr="00C83B37">
              <w:rPr>
                <w:rFonts w:ascii="Arial" w:hAnsi="Arial" w:cs="Arial"/>
                <w:sz w:val="23"/>
              </w:rPr>
              <w:t>Período</w:t>
            </w:r>
          </w:p>
        </w:tc>
      </w:tr>
      <w:tr w:rsidR="00BA272E" w:rsidRPr="00C83B37" w14:paraId="6401CD09" w14:textId="77777777" w:rsidTr="002833E7">
        <w:trPr>
          <w:trHeight w:val="805"/>
        </w:trPr>
        <w:tc>
          <w:tcPr>
            <w:tcW w:w="4292" w:type="dxa"/>
          </w:tcPr>
          <w:p w14:paraId="2BCD8D49" w14:textId="77777777" w:rsidR="00BA272E" w:rsidRPr="00C83B37" w:rsidRDefault="00BA272E" w:rsidP="002833E7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07B1F247" w14:textId="77777777" w:rsidR="00BA272E" w:rsidRPr="00C83B37" w:rsidRDefault="00BA272E" w:rsidP="002833E7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A84F94" w14:textId="77777777" w:rsidR="00BA272E" w:rsidRPr="00C83B37" w:rsidRDefault="00BA272E" w:rsidP="002833E7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</w:tr>
      <w:tr w:rsidR="00BA272E" w:rsidRPr="00C83B37" w14:paraId="583A7C47" w14:textId="77777777" w:rsidTr="002833E7">
        <w:trPr>
          <w:trHeight w:val="805"/>
        </w:trPr>
        <w:tc>
          <w:tcPr>
            <w:tcW w:w="4292" w:type="dxa"/>
          </w:tcPr>
          <w:p w14:paraId="7F40F903" w14:textId="77777777" w:rsidR="00BA272E" w:rsidRPr="00C83B37" w:rsidRDefault="00BA272E" w:rsidP="002833E7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7A9DD57B" w14:textId="77777777" w:rsidR="00BA272E" w:rsidRPr="00C83B37" w:rsidRDefault="00BA272E" w:rsidP="002833E7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13D762" w14:textId="77777777" w:rsidR="00BA272E" w:rsidRPr="00C83B37" w:rsidRDefault="00BA272E" w:rsidP="002833E7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</w:tr>
      <w:tr w:rsidR="0014029C" w:rsidRPr="00C83B37" w14:paraId="06EF5512" w14:textId="77777777" w:rsidTr="002833E7">
        <w:trPr>
          <w:trHeight w:val="805"/>
        </w:trPr>
        <w:tc>
          <w:tcPr>
            <w:tcW w:w="4292" w:type="dxa"/>
          </w:tcPr>
          <w:p w14:paraId="4543F4C7" w14:textId="77777777" w:rsidR="0014029C" w:rsidRPr="00C83B37" w:rsidRDefault="0014029C" w:rsidP="002833E7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5B124DBC" w14:textId="77777777" w:rsidR="0014029C" w:rsidRPr="00C83B37" w:rsidRDefault="0014029C" w:rsidP="002833E7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3CFE29" w14:textId="77777777" w:rsidR="0014029C" w:rsidRPr="00C83B37" w:rsidRDefault="0014029C" w:rsidP="002833E7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</w:tr>
    </w:tbl>
    <w:p w14:paraId="269F55C7" w14:textId="048EA4C1" w:rsidR="0014029C" w:rsidRDefault="0014029C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6F533276" w14:textId="65C3DB77" w:rsidR="002833E7" w:rsidRDefault="002833E7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16BD36FE" w14:textId="77777777" w:rsidR="002833E7" w:rsidRPr="00C83B37" w:rsidRDefault="002833E7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7F421F8A" w14:textId="77777777" w:rsidR="00235BB7" w:rsidRPr="00C83B37" w:rsidRDefault="00235BB7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0E42D903" w14:textId="56BE9A0A" w:rsidR="00235BB7" w:rsidRPr="00C83B37" w:rsidRDefault="00235BB7" w:rsidP="002833E7">
      <w:pPr>
        <w:pStyle w:val="Corpodetexto"/>
        <w:ind w:left="104"/>
        <w:rPr>
          <w:rFonts w:ascii="Arial" w:hAnsi="Arial" w:cs="Arial"/>
          <w:sz w:val="20"/>
        </w:rPr>
      </w:pPr>
      <w:r w:rsidRPr="00C83B37">
        <w:rPr>
          <w:rFonts w:ascii="Arial" w:hAnsi="Arial" w:cs="Arial"/>
          <w:sz w:val="20"/>
        </w:rPr>
        <w:t>E-mail:</w:t>
      </w:r>
      <w:r w:rsidR="00BA272E">
        <w:rPr>
          <w:rFonts w:ascii="Arial" w:hAnsi="Arial" w:cs="Arial"/>
          <w:sz w:val="20"/>
        </w:rPr>
        <w:t xml:space="preserve"> </w:t>
      </w:r>
      <w:r w:rsidRPr="00C83B37">
        <w:rPr>
          <w:rFonts w:ascii="Arial" w:hAnsi="Arial" w:cs="Arial"/>
          <w:sz w:val="20"/>
        </w:rPr>
        <w:t>_____________________________________________________________</w:t>
      </w:r>
    </w:p>
    <w:p w14:paraId="511FD733" w14:textId="4D8F9133" w:rsidR="00235BB7" w:rsidRPr="00C83B37" w:rsidRDefault="00235BB7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17C22AEB" w14:textId="77777777" w:rsidR="00235BB7" w:rsidRPr="00C83B37" w:rsidRDefault="00235BB7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49AA7CA6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2C7CBF7A" w14:textId="77777777" w:rsidR="0014029C" w:rsidRPr="00C83B37" w:rsidRDefault="0014029C" w:rsidP="002833E7">
      <w:pPr>
        <w:pStyle w:val="Corpodetexto"/>
        <w:spacing w:before="4"/>
        <w:ind w:left="104"/>
        <w:rPr>
          <w:rFonts w:ascii="Arial" w:hAnsi="Arial" w:cs="Arial"/>
          <w:sz w:val="24"/>
        </w:rPr>
      </w:pPr>
    </w:p>
    <w:p w14:paraId="48CA769F" w14:textId="77777777" w:rsidR="0014029C" w:rsidRPr="00C83B37" w:rsidRDefault="00000000" w:rsidP="002833E7">
      <w:pPr>
        <w:pStyle w:val="Corpodetexto"/>
        <w:tabs>
          <w:tab w:val="left" w:pos="1415"/>
          <w:tab w:val="left" w:pos="3623"/>
          <w:tab w:val="left" w:pos="4840"/>
        </w:tabs>
        <w:spacing w:before="63"/>
        <w:ind w:left="104"/>
        <w:jc w:val="center"/>
        <w:rPr>
          <w:rFonts w:ascii="Arial" w:hAnsi="Arial" w:cs="Arial"/>
        </w:rPr>
      </w:pPr>
      <w:r w:rsidRPr="00C83B37">
        <w:rPr>
          <w:rFonts w:ascii="Arial" w:hAnsi="Arial" w:cs="Arial"/>
        </w:rPr>
        <w:t>Vitória,</w:t>
      </w:r>
      <w:r w:rsidRPr="00C83B37">
        <w:rPr>
          <w:rFonts w:ascii="Arial" w:hAnsi="Arial" w:cs="Arial"/>
          <w:u w:val="single"/>
        </w:rPr>
        <w:tab/>
      </w:r>
      <w:r w:rsidRPr="00C83B37">
        <w:rPr>
          <w:rFonts w:ascii="Arial" w:hAnsi="Arial" w:cs="Arial"/>
        </w:rPr>
        <w:t>de</w:t>
      </w:r>
      <w:r w:rsidRPr="00C83B37">
        <w:rPr>
          <w:rFonts w:ascii="Arial" w:hAnsi="Arial" w:cs="Arial"/>
          <w:u w:val="single"/>
        </w:rPr>
        <w:tab/>
      </w:r>
      <w:r w:rsidRPr="00C83B37">
        <w:rPr>
          <w:rFonts w:ascii="Arial" w:hAnsi="Arial" w:cs="Arial"/>
        </w:rPr>
        <w:t>de</w:t>
      </w:r>
      <w:r w:rsidRPr="00C83B37">
        <w:rPr>
          <w:rFonts w:ascii="Arial" w:hAnsi="Arial" w:cs="Arial"/>
          <w:u w:val="single"/>
        </w:rPr>
        <w:tab/>
      </w:r>
      <w:r w:rsidRPr="00C83B37">
        <w:rPr>
          <w:rFonts w:ascii="Arial" w:hAnsi="Arial" w:cs="Arial"/>
        </w:rPr>
        <w:t>.</w:t>
      </w:r>
    </w:p>
    <w:p w14:paraId="1A35A0A9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14FB4E97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0802A41E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685EBB48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1543B5B1" w14:textId="77777777" w:rsidR="0014029C" w:rsidRPr="00C83B37" w:rsidRDefault="00000000" w:rsidP="002833E7">
      <w:pPr>
        <w:pStyle w:val="Corpodetexto"/>
        <w:spacing w:before="9"/>
        <w:ind w:left="104"/>
        <w:rPr>
          <w:rFonts w:ascii="Arial" w:hAnsi="Arial" w:cs="Arial"/>
          <w:sz w:val="13"/>
        </w:rPr>
      </w:pPr>
      <w:r>
        <w:rPr>
          <w:rFonts w:ascii="Arial" w:hAnsi="Arial" w:cs="Arial"/>
        </w:rPr>
        <w:pict w14:anchorId="69662401">
          <v:shape id="_x0000_s1027" style="position:absolute;left:0;text-align:left;margin-left:224.65pt;margin-top:10.2pt;width:181.05pt;height:.1pt;z-index:-15728640;mso-wrap-distance-left:0;mso-wrap-distance-right:0;mso-position-horizontal-relative:page" coordorigin="4493,204" coordsize="3621,0" path="m4493,204r3621,e" filled="f" strokeweight=".20589mm">
            <v:path arrowok="t"/>
            <w10:wrap type="topAndBottom" anchorx="page"/>
          </v:shape>
        </w:pict>
      </w:r>
    </w:p>
    <w:p w14:paraId="619DF66E" w14:textId="370026D7" w:rsidR="0014029C" w:rsidRPr="00C83B37" w:rsidRDefault="00000000" w:rsidP="002833E7">
      <w:pPr>
        <w:pStyle w:val="Corpodetexto"/>
        <w:spacing w:line="260" w:lineRule="exact"/>
        <w:ind w:left="104"/>
        <w:jc w:val="center"/>
        <w:rPr>
          <w:rFonts w:ascii="Arial" w:hAnsi="Arial" w:cs="Arial"/>
        </w:rPr>
      </w:pPr>
      <w:r w:rsidRPr="00C83B37">
        <w:rPr>
          <w:rFonts w:ascii="Arial" w:hAnsi="Arial" w:cs="Arial"/>
        </w:rPr>
        <w:t>Assinatura</w:t>
      </w:r>
      <w:r w:rsidRPr="00C83B37">
        <w:rPr>
          <w:rFonts w:ascii="Arial" w:hAnsi="Arial" w:cs="Arial"/>
          <w:spacing w:val="4"/>
        </w:rPr>
        <w:t xml:space="preserve"> </w:t>
      </w:r>
      <w:r w:rsidRPr="00C83B37">
        <w:rPr>
          <w:rFonts w:ascii="Arial" w:hAnsi="Arial" w:cs="Arial"/>
        </w:rPr>
        <w:t>do</w:t>
      </w:r>
      <w:r w:rsidR="00775FA1">
        <w:rPr>
          <w:rFonts w:ascii="Arial" w:hAnsi="Arial" w:cs="Arial"/>
        </w:rPr>
        <w:t>(a)</w:t>
      </w:r>
      <w:r w:rsidRPr="00C83B37">
        <w:rPr>
          <w:rFonts w:ascii="Arial" w:hAnsi="Arial" w:cs="Arial"/>
          <w:spacing w:val="5"/>
        </w:rPr>
        <w:t xml:space="preserve"> </w:t>
      </w:r>
      <w:r w:rsidRPr="00C83B37">
        <w:rPr>
          <w:rFonts w:ascii="Arial" w:hAnsi="Arial" w:cs="Arial"/>
        </w:rPr>
        <w:t>aluno</w:t>
      </w:r>
      <w:r w:rsidR="001546FD">
        <w:rPr>
          <w:rFonts w:ascii="Arial" w:hAnsi="Arial" w:cs="Arial"/>
        </w:rPr>
        <w:t>(</w:t>
      </w:r>
      <w:r w:rsidR="00775FA1">
        <w:rPr>
          <w:rFonts w:ascii="Arial" w:hAnsi="Arial" w:cs="Arial"/>
        </w:rPr>
        <w:t>a)</w:t>
      </w:r>
    </w:p>
    <w:p w14:paraId="0403BD78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462350C3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53DE1ABC" w14:textId="77777777" w:rsidR="0014029C" w:rsidRPr="00C83B37" w:rsidRDefault="0014029C" w:rsidP="002833E7">
      <w:pPr>
        <w:pStyle w:val="Corpodetexto"/>
        <w:ind w:left="104"/>
        <w:rPr>
          <w:rFonts w:ascii="Arial" w:hAnsi="Arial" w:cs="Arial"/>
          <w:sz w:val="20"/>
        </w:rPr>
      </w:pPr>
    </w:p>
    <w:p w14:paraId="0AB48C98" w14:textId="77777777" w:rsidR="0014029C" w:rsidRPr="00C83B37" w:rsidRDefault="00000000" w:rsidP="002833E7">
      <w:pPr>
        <w:pStyle w:val="Corpodetexto"/>
        <w:spacing w:before="7"/>
        <w:ind w:left="104"/>
        <w:rPr>
          <w:rFonts w:ascii="Arial" w:hAnsi="Arial" w:cs="Arial"/>
          <w:sz w:val="10"/>
        </w:rPr>
      </w:pPr>
      <w:r>
        <w:rPr>
          <w:rFonts w:ascii="Arial" w:hAnsi="Arial" w:cs="Arial"/>
        </w:rPr>
        <w:pict w14:anchorId="0E803ADE">
          <v:shape id="_x0000_s1026" style="position:absolute;left:0;text-align:left;margin-left:224.65pt;margin-top:8.4pt;width:181.05pt;height:.1pt;z-index:-15728128;mso-wrap-distance-left:0;mso-wrap-distance-right:0;mso-position-horizontal-relative:page" coordorigin="4493,168" coordsize="3621,0" path="m4493,168r3621,e" filled="f" strokeweight=".20589mm">
            <v:path arrowok="t"/>
            <w10:wrap type="topAndBottom" anchorx="page"/>
          </v:shape>
        </w:pict>
      </w:r>
    </w:p>
    <w:p w14:paraId="4B826515" w14:textId="1BDED515" w:rsidR="0014029C" w:rsidRPr="00775FA1" w:rsidRDefault="00000000">
      <w:pPr>
        <w:pStyle w:val="Corpodetexto"/>
        <w:spacing w:line="260" w:lineRule="exact"/>
        <w:ind w:left="2716" w:right="2728"/>
        <w:jc w:val="center"/>
        <w:rPr>
          <w:rFonts w:ascii="Arial" w:hAnsi="Arial" w:cs="Arial"/>
          <w:u w:val="single"/>
        </w:rPr>
      </w:pPr>
      <w:r w:rsidRPr="00C83B37">
        <w:rPr>
          <w:rFonts w:ascii="Arial" w:hAnsi="Arial" w:cs="Arial"/>
        </w:rPr>
        <w:t>Assinatura</w:t>
      </w:r>
      <w:r w:rsidRPr="00C83B37">
        <w:rPr>
          <w:rFonts w:ascii="Arial" w:hAnsi="Arial" w:cs="Arial"/>
          <w:spacing w:val="6"/>
        </w:rPr>
        <w:t xml:space="preserve"> </w:t>
      </w:r>
      <w:r w:rsidRPr="00C83B37">
        <w:rPr>
          <w:rFonts w:ascii="Arial" w:hAnsi="Arial" w:cs="Arial"/>
        </w:rPr>
        <w:t>do</w:t>
      </w:r>
      <w:r w:rsidR="00775FA1">
        <w:rPr>
          <w:rFonts w:ascii="Arial" w:hAnsi="Arial" w:cs="Arial"/>
        </w:rPr>
        <w:t>(a)</w:t>
      </w:r>
      <w:r w:rsidRPr="00C83B37">
        <w:rPr>
          <w:rFonts w:ascii="Arial" w:hAnsi="Arial" w:cs="Arial"/>
          <w:spacing w:val="8"/>
        </w:rPr>
        <w:t xml:space="preserve"> </w:t>
      </w:r>
      <w:r w:rsidRPr="00C83B37">
        <w:rPr>
          <w:rFonts w:ascii="Arial" w:hAnsi="Arial" w:cs="Arial"/>
        </w:rPr>
        <w:t>orientador</w:t>
      </w:r>
      <w:r w:rsidR="00775FA1">
        <w:rPr>
          <w:rFonts w:ascii="Arial" w:hAnsi="Arial" w:cs="Arial"/>
        </w:rPr>
        <w:t>(</w:t>
      </w:r>
      <w:r w:rsidR="001546FD">
        <w:rPr>
          <w:rFonts w:ascii="Arial" w:hAnsi="Arial" w:cs="Arial"/>
        </w:rPr>
        <w:t>a</w:t>
      </w:r>
      <w:r w:rsidR="00775FA1">
        <w:rPr>
          <w:rFonts w:ascii="Arial" w:hAnsi="Arial" w:cs="Arial"/>
        </w:rPr>
        <w:t>)</w:t>
      </w:r>
    </w:p>
    <w:sectPr w:rsidR="0014029C" w:rsidRPr="00775FA1">
      <w:type w:val="continuous"/>
      <w:pgSz w:w="11900" w:h="16840"/>
      <w:pgMar w:top="1400" w:right="4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29C"/>
    <w:rsid w:val="0014029C"/>
    <w:rsid w:val="001546FD"/>
    <w:rsid w:val="00235BB7"/>
    <w:rsid w:val="002833E7"/>
    <w:rsid w:val="00775FA1"/>
    <w:rsid w:val="008771E5"/>
    <w:rsid w:val="00BA272E"/>
    <w:rsid w:val="00C83B37"/>
    <w:rsid w:val="00D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083D49"/>
  <w15:docId w15:val="{3261427B-BAC3-4D17-9258-06A90F2C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Formul\341rio Aluno de outros Programas)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Formul\341rio Aluno de outros Programas)</dc:title>
  <dc:creator>Ufes</dc:creator>
  <cp:lastModifiedBy>Wendelsol Lima</cp:lastModifiedBy>
  <cp:revision>10</cp:revision>
  <dcterms:created xsi:type="dcterms:W3CDTF">2022-08-05T14:27:00Z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2022-08-05T00:00:00Z</vt:filetime>
  </property>
</Properties>
</file>